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9385" w14:textId="77777777" w:rsidR="00537C33" w:rsidRPr="00873D47" w:rsidRDefault="00537C33" w:rsidP="00537C33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52151800" w14:textId="77777777" w:rsidR="00537C33" w:rsidRPr="00873D47" w:rsidRDefault="00537C33" w:rsidP="00537C33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0E46AB2B" w14:textId="77777777" w:rsidR="00537C33" w:rsidRPr="00873D47" w:rsidRDefault="00537C33" w:rsidP="00537C33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537C33" w:rsidRPr="00873D47" w14:paraId="3B5B3AF2" w14:textId="77777777" w:rsidTr="00CD69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8214B11" w14:textId="77777777" w:rsidR="00537C33" w:rsidRPr="00873D47" w:rsidRDefault="00537C33" w:rsidP="00CD698A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04998BA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6274F155" w14:textId="77777777" w:rsidR="00537C33" w:rsidRPr="00873D47" w:rsidRDefault="00537C33" w:rsidP="00CD698A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537C33" w:rsidRPr="00873D47" w14:paraId="5AE04C4E" w14:textId="77777777" w:rsidTr="00CD69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5F1336D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14EAA74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1EDCD0D" w14:textId="77777777" w:rsidR="00537C33" w:rsidRPr="00873D47" w:rsidRDefault="00537C33" w:rsidP="00CD698A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537C33" w:rsidRPr="00873D47" w14:paraId="5491AF7E" w14:textId="77777777" w:rsidTr="00CD69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9DC36CF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02F814F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98092EE" w14:textId="77777777" w:rsidR="00537C33" w:rsidRPr="00873D47" w:rsidRDefault="00537C33" w:rsidP="00CD698A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537C33" w:rsidRPr="00873D47" w14:paraId="627D872C" w14:textId="77777777" w:rsidTr="00CD69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4065880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27E1DA3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B43C8DD" w14:textId="77777777" w:rsidR="00537C33" w:rsidRPr="00873D47" w:rsidRDefault="00537C33" w:rsidP="00CD698A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537C33" w:rsidRPr="00873D47" w14:paraId="0918C2F3" w14:textId="77777777" w:rsidTr="00CD69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4B7885E" w14:textId="77777777" w:rsidR="00537C33" w:rsidRPr="009F1100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FF72869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7D608B5" w14:textId="77777777" w:rsidR="00537C33" w:rsidRPr="00873D47" w:rsidRDefault="00537C33" w:rsidP="00CD698A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537C33" w:rsidRPr="00873D47" w14:paraId="38708DF3" w14:textId="77777777" w:rsidTr="00CD69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5FBAACA" w14:textId="77777777" w:rsidR="00537C33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2D3B7EF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F4440A3" w14:textId="77777777" w:rsidR="00537C33" w:rsidRPr="00873D47" w:rsidRDefault="00537C33" w:rsidP="00CD698A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537C33" w:rsidRPr="00873D47" w14:paraId="15169914" w14:textId="77777777" w:rsidTr="00CD69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10269DC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4A3FACE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1D9A188" w14:textId="77777777" w:rsidR="00537C33" w:rsidRPr="00873D47" w:rsidRDefault="00537C33" w:rsidP="00CD698A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537C33" w:rsidRPr="00873D47" w14:paraId="04751611" w14:textId="77777777" w:rsidTr="00CD69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EFB505D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73D47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873D47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A46BDD4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6ED30C6" w14:textId="77777777" w:rsidR="00537C33" w:rsidRPr="00873D47" w:rsidRDefault="00537C33" w:rsidP="00CD698A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537C33" w:rsidRPr="00873D47" w14:paraId="15366FFA" w14:textId="77777777" w:rsidTr="00CD69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ADC40A7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EA8FC2C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3DECBA0" w14:textId="77777777" w:rsidR="00537C33" w:rsidRPr="00873D47" w:rsidRDefault="00537C33" w:rsidP="00CD698A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537C33" w:rsidRPr="00873D47" w14:paraId="51FACA07" w14:textId="77777777" w:rsidTr="00CD69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4727BCC" w14:textId="77777777" w:rsidR="00537C33" w:rsidRPr="00873D47" w:rsidRDefault="00537C33" w:rsidP="00CD698A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70420DF" w14:textId="77777777" w:rsidR="00537C33" w:rsidRPr="00873D47" w:rsidRDefault="00537C33" w:rsidP="00CD698A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46DC3BC" w14:textId="77777777" w:rsidR="00537C33" w:rsidRPr="00873D47" w:rsidRDefault="00537C33" w:rsidP="00CD698A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1D255A5E" w14:textId="77777777" w:rsidR="00537C33" w:rsidRPr="00873D47" w:rsidRDefault="00537C33" w:rsidP="00537C33">
      <w:pPr>
        <w:jc w:val="center"/>
        <w:rPr>
          <w:bCs/>
          <w:sz w:val="22"/>
          <w:szCs w:val="22"/>
          <w:lang w:val="en-GB"/>
        </w:rPr>
      </w:pPr>
    </w:p>
    <w:p w14:paraId="3D088A3C" w14:textId="77777777" w:rsidR="00537C33" w:rsidRPr="002A1C86" w:rsidRDefault="00537C33" w:rsidP="00537C33">
      <w:pPr>
        <w:jc w:val="both"/>
        <w:rPr>
          <w:b/>
          <w:sz w:val="22"/>
          <w:szCs w:val="22"/>
          <w:lang w:val="en-GB"/>
        </w:rPr>
      </w:pPr>
      <w:r w:rsidRPr="00873D47">
        <w:rPr>
          <w:sz w:val="22"/>
          <w:szCs w:val="22"/>
        </w:rPr>
        <w:t>Παρακαλώ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να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δεχθείτε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την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υποψηφιότητά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μου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στα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πλαίσια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της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πρόσκλησης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εκδήλωσης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ενδιαφέροντος</w:t>
      </w:r>
      <w:r w:rsidRPr="002A1C86">
        <w:rPr>
          <w:sz w:val="22"/>
          <w:szCs w:val="22"/>
          <w:lang w:val="en-GB"/>
        </w:rPr>
        <w:t xml:space="preserve"> </w:t>
      </w:r>
      <w:r w:rsidRPr="00873D47">
        <w:rPr>
          <w:kern w:val="3"/>
          <w:sz w:val="22"/>
          <w:szCs w:val="22"/>
          <w:lang w:eastAsia="ar-SA"/>
        </w:rPr>
        <w:t>τίτλο</w:t>
      </w:r>
      <w:r w:rsidRPr="002A1C86">
        <w:rPr>
          <w:b/>
          <w:sz w:val="22"/>
          <w:szCs w:val="22"/>
          <w:lang w:val="en-GB"/>
        </w:rPr>
        <w:t xml:space="preserve"> «</w:t>
      </w:r>
      <w:r>
        <w:rPr>
          <w:b/>
          <w:bCs/>
          <w:sz w:val="22"/>
          <w:szCs w:val="22"/>
          <w:lang w:val="en-US"/>
        </w:rPr>
        <w:t>Developing</w:t>
      </w:r>
      <w:r w:rsidRPr="00623BBE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an</w:t>
      </w:r>
      <w:r w:rsidRPr="00623BBE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Observation</w:t>
      </w:r>
      <w:r w:rsidRPr="00623BBE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Network</w:t>
      </w:r>
      <w:r w:rsidRPr="00623BBE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for</w:t>
      </w:r>
      <w:r w:rsidRPr="00623BBE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Maritime</w:t>
      </w:r>
      <w:r w:rsidRPr="00623BBE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Cultural</w:t>
      </w:r>
      <w:r w:rsidRPr="00623BBE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Heritage</w:t>
      </w:r>
      <w:r w:rsidRPr="00623BBE">
        <w:rPr>
          <w:b/>
          <w:bCs/>
          <w:sz w:val="22"/>
          <w:szCs w:val="22"/>
          <w:lang w:val="en-US"/>
        </w:rPr>
        <w:t xml:space="preserve"> (</w:t>
      </w:r>
      <w:r>
        <w:rPr>
          <w:b/>
          <w:bCs/>
          <w:sz w:val="22"/>
          <w:szCs w:val="22"/>
          <w:lang w:val="en-US"/>
        </w:rPr>
        <w:t>MCH</w:t>
      </w:r>
      <w:r w:rsidRPr="00623BBE">
        <w:rPr>
          <w:b/>
          <w:bCs/>
          <w:sz w:val="22"/>
          <w:szCs w:val="22"/>
          <w:lang w:val="en-US"/>
        </w:rPr>
        <w:t>/</w:t>
      </w:r>
      <w:r>
        <w:rPr>
          <w:b/>
          <w:bCs/>
          <w:sz w:val="22"/>
          <w:szCs w:val="22"/>
          <w:lang w:val="en-US"/>
        </w:rPr>
        <w:t>UCH</w:t>
      </w:r>
      <w:r w:rsidRPr="00623BBE">
        <w:rPr>
          <w:b/>
          <w:bCs/>
          <w:sz w:val="22"/>
          <w:szCs w:val="22"/>
          <w:lang w:val="en-US"/>
        </w:rPr>
        <w:t xml:space="preserve">) </w:t>
      </w:r>
      <w:r>
        <w:rPr>
          <w:b/>
          <w:bCs/>
          <w:sz w:val="22"/>
          <w:szCs w:val="22"/>
          <w:lang w:val="en-US"/>
        </w:rPr>
        <w:t>in</w:t>
      </w:r>
      <w:r w:rsidRPr="00623BBE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Greece</w:t>
      </w:r>
      <w:r w:rsidRPr="00623BBE">
        <w:rPr>
          <w:b/>
          <w:bCs/>
          <w:sz w:val="22"/>
          <w:szCs w:val="22"/>
          <w:lang w:val="en-US"/>
        </w:rPr>
        <w:t xml:space="preserve"> {</w:t>
      </w:r>
      <w:r>
        <w:rPr>
          <w:b/>
          <w:bCs/>
          <w:sz w:val="22"/>
          <w:szCs w:val="22"/>
        </w:rPr>
        <w:t>ακρωνύμιο</w:t>
      </w:r>
      <w:r w:rsidRPr="00623BBE">
        <w:rPr>
          <w:b/>
          <w:bCs/>
          <w:sz w:val="22"/>
          <w:szCs w:val="22"/>
          <w:lang w:val="en-US"/>
        </w:rPr>
        <w:t xml:space="preserve">: </w:t>
      </w:r>
      <w:r>
        <w:rPr>
          <w:b/>
          <w:bCs/>
          <w:sz w:val="22"/>
          <w:szCs w:val="22"/>
          <w:lang w:val="en-US"/>
        </w:rPr>
        <w:t>HER</w:t>
      </w:r>
      <w:r w:rsidRPr="00623BBE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SEA</w:t>
      </w:r>
      <w:r w:rsidRPr="00623BBE">
        <w:rPr>
          <w:b/>
          <w:bCs/>
          <w:sz w:val="22"/>
          <w:szCs w:val="22"/>
          <w:lang w:val="en-US"/>
        </w:rPr>
        <w:t>}</w:t>
      </w:r>
      <w:r w:rsidRPr="002A1C86">
        <w:rPr>
          <w:b/>
          <w:sz w:val="22"/>
          <w:szCs w:val="22"/>
          <w:lang w:val="en-GB"/>
        </w:rPr>
        <w:t>»</w:t>
      </w:r>
      <w:r w:rsidRPr="002A1C86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με</w:t>
      </w:r>
      <w:r w:rsidRPr="002A1C8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κωδικό</w:t>
      </w:r>
      <w:r w:rsidRPr="002A1C86">
        <w:rPr>
          <w:sz w:val="22"/>
          <w:szCs w:val="22"/>
          <w:lang w:val="en-GB"/>
        </w:rPr>
        <w:t xml:space="preserve"> 6040</w:t>
      </w:r>
    </w:p>
    <w:p w14:paraId="0BAC0195" w14:textId="77777777" w:rsidR="00537C33" w:rsidRPr="002A1C86" w:rsidRDefault="00537C33" w:rsidP="00537C33">
      <w:pPr>
        <w:jc w:val="both"/>
        <w:rPr>
          <w:sz w:val="22"/>
          <w:szCs w:val="22"/>
          <w:lang w:val="en-GB"/>
        </w:rPr>
      </w:pPr>
    </w:p>
    <w:p w14:paraId="60C5662D" w14:textId="77777777" w:rsidR="00537C33" w:rsidRPr="00873D47" w:rsidRDefault="00537C33" w:rsidP="00537C33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0FEDBD45" w14:textId="77777777" w:rsidR="00537C33" w:rsidRPr="00873D47" w:rsidRDefault="00537C33" w:rsidP="00537C33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2E82A947" w14:textId="77777777" w:rsidR="00537C33" w:rsidRPr="00873D47" w:rsidRDefault="00537C33" w:rsidP="00537C33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65A4DEE2" w14:textId="77777777" w:rsidR="00537C33" w:rsidRPr="00873D47" w:rsidRDefault="00537C33" w:rsidP="00537C33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010778FE" w14:textId="77777777" w:rsidR="00537C33" w:rsidRPr="00873D47" w:rsidRDefault="00537C33" w:rsidP="00537C33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16B9698A" w14:textId="77777777" w:rsidR="00537C33" w:rsidRPr="00873D47" w:rsidRDefault="00537C33" w:rsidP="00537C33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62128EA0" w14:textId="77777777" w:rsidR="00537C33" w:rsidRPr="00873D47" w:rsidRDefault="00537C33" w:rsidP="00537C3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7CF67E01" w14:textId="77777777" w:rsidR="00537C33" w:rsidRPr="00873D47" w:rsidRDefault="00537C33" w:rsidP="00537C33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174CE7D9" w14:textId="77777777" w:rsidR="00537C33" w:rsidRPr="00873D47" w:rsidRDefault="00537C33" w:rsidP="00537C33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7C67307E" w14:textId="77777777" w:rsidR="00537C33" w:rsidRPr="00873D47" w:rsidRDefault="00537C33" w:rsidP="00537C33">
      <w:pPr>
        <w:ind w:left="5040" w:firstLine="720"/>
        <w:rPr>
          <w:sz w:val="22"/>
          <w:szCs w:val="22"/>
        </w:rPr>
      </w:pPr>
    </w:p>
    <w:p w14:paraId="1DBC489D" w14:textId="77777777" w:rsidR="00537C33" w:rsidRPr="00873D47" w:rsidRDefault="00537C33" w:rsidP="00537C33">
      <w:pPr>
        <w:ind w:left="5040" w:firstLine="720"/>
        <w:rPr>
          <w:sz w:val="22"/>
          <w:szCs w:val="22"/>
        </w:rPr>
      </w:pPr>
    </w:p>
    <w:p w14:paraId="5B3A65CE" w14:textId="77777777" w:rsidR="00537C33" w:rsidRPr="00873D47" w:rsidRDefault="00537C33" w:rsidP="00537C33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6A608792" w14:textId="77777777" w:rsidR="00537C33" w:rsidRPr="00873D47" w:rsidRDefault="00537C33" w:rsidP="00537C33">
      <w:pPr>
        <w:ind w:left="5040" w:firstLine="720"/>
        <w:rPr>
          <w:sz w:val="22"/>
          <w:szCs w:val="22"/>
        </w:rPr>
      </w:pPr>
    </w:p>
    <w:p w14:paraId="338F52DB" w14:textId="378137AD" w:rsidR="00537C33" w:rsidRDefault="00537C33" w:rsidP="00537C33"/>
    <w:sectPr w:rsidR="00537C3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F751" w14:textId="77777777" w:rsidR="00237B4D" w:rsidRDefault="00237B4D" w:rsidP="00537C33">
      <w:r>
        <w:separator/>
      </w:r>
    </w:p>
  </w:endnote>
  <w:endnote w:type="continuationSeparator" w:id="0">
    <w:p w14:paraId="7F0DB706" w14:textId="77777777" w:rsidR="00237B4D" w:rsidRDefault="00237B4D" w:rsidP="0053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963"/>
      <w:gridCol w:w="1649"/>
    </w:tblGrid>
    <w:tr w:rsidR="00537C33" w:rsidRPr="00537C33" w14:paraId="22669DD6" w14:textId="77777777" w:rsidTr="00537C33">
      <w:trPr>
        <w:trHeight w:val="1305"/>
      </w:trPr>
      <w:tc>
        <w:tcPr>
          <w:tcW w:w="7963" w:type="dxa"/>
          <w:shd w:val="clear" w:color="auto" w:fill="auto"/>
        </w:tcPr>
        <w:p w14:paraId="7B196C72" w14:textId="5C213516" w:rsidR="00537C33" w:rsidRPr="00537C33" w:rsidRDefault="00537C33" w:rsidP="00537C33">
          <w:pPr>
            <w:spacing w:after="160" w:line="259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37C33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BECB7FF" wp14:editId="707F3BAC">
                <wp:extent cx="704850" cy="790575"/>
                <wp:effectExtent l="0" t="0" r="0" b="952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37C33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  <w:r w:rsidRPr="00537C33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  <w:r w:rsidRPr="00537C33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  <w:r w:rsidRPr="00537C33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  <w:r w:rsidRPr="00537C33">
            <w:rPr>
              <w:rFonts w:eastAsia="PMingLiU"/>
              <w:noProof/>
              <w:lang w:eastAsia="en-US"/>
            </w:rPr>
            <w:drawing>
              <wp:inline distT="0" distB="0" distL="0" distR="0" wp14:anchorId="535B92BE" wp14:editId="6E82C0F9">
                <wp:extent cx="1876425" cy="523875"/>
                <wp:effectExtent l="0" t="0" r="9525" b="9525"/>
                <wp:docPr id="3" name="Εικόνα 3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Εικόνα που περιέχει κείμενο, clipart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37C33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  <w:r w:rsidRPr="00537C33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</w:p>
        <w:p w14:paraId="1962410F" w14:textId="77777777" w:rsidR="00537C33" w:rsidRPr="00537C33" w:rsidRDefault="00537C33" w:rsidP="00537C33">
          <w:pPr>
            <w:jc w:val="center"/>
          </w:pPr>
        </w:p>
      </w:tc>
      <w:tc>
        <w:tcPr>
          <w:tcW w:w="1649" w:type="dxa"/>
          <w:shd w:val="clear" w:color="auto" w:fill="auto"/>
          <w:vAlign w:val="center"/>
        </w:tcPr>
        <w:p w14:paraId="6966A8CD" w14:textId="77777777" w:rsidR="00537C33" w:rsidRPr="00537C33" w:rsidRDefault="00537C33" w:rsidP="00537C33">
          <w:pPr>
            <w:jc w:val="center"/>
            <w:rPr>
              <w:i/>
              <w:iCs/>
              <w:sz w:val="18"/>
              <w:szCs w:val="18"/>
            </w:rPr>
          </w:pPr>
          <w:r w:rsidRPr="00537C33">
            <w:rPr>
              <w:i/>
              <w:iCs/>
              <w:sz w:val="18"/>
              <w:szCs w:val="18"/>
            </w:rPr>
            <w:t xml:space="preserve">σελίδα </w: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537C3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Pr="00537C33">
            <w:rPr>
              <w:b/>
              <w:bCs/>
              <w:i/>
              <w:iCs/>
              <w:noProof/>
              <w:sz w:val="18"/>
              <w:szCs w:val="18"/>
            </w:rPr>
            <w:t>6</w: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537C33">
            <w:rPr>
              <w:i/>
              <w:iCs/>
              <w:sz w:val="18"/>
              <w:szCs w:val="18"/>
            </w:rPr>
            <w:t xml:space="preserve"> of </w: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537C3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Pr="00537C33">
            <w:rPr>
              <w:b/>
              <w:bCs/>
              <w:i/>
              <w:iCs/>
              <w:noProof/>
              <w:sz w:val="18"/>
              <w:szCs w:val="18"/>
            </w:rPr>
            <w:t>13</w: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0CC52962" w14:textId="77777777" w:rsidR="00537C33" w:rsidRDefault="00537C33" w:rsidP="00537C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7C45" w14:textId="77777777" w:rsidR="00237B4D" w:rsidRDefault="00237B4D" w:rsidP="00537C33">
      <w:r>
        <w:separator/>
      </w:r>
    </w:p>
  </w:footnote>
  <w:footnote w:type="continuationSeparator" w:id="0">
    <w:p w14:paraId="5C38F862" w14:textId="77777777" w:rsidR="00237B4D" w:rsidRDefault="00237B4D" w:rsidP="0053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537C33" w:rsidRPr="00537C33" w14:paraId="75FF337C" w14:textId="77777777" w:rsidTr="00CD698A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22DD8E0B" w14:textId="6DFAA709" w:rsidR="00537C33" w:rsidRPr="00537C33" w:rsidRDefault="00537C33" w:rsidP="00537C33">
          <w:pPr>
            <w:tabs>
              <w:tab w:val="left" w:pos="7005"/>
            </w:tabs>
            <w:jc w:val="center"/>
          </w:pPr>
          <w:r w:rsidRPr="00537C33">
            <w:rPr>
              <w:noProof/>
            </w:rPr>
            <w:drawing>
              <wp:inline distT="0" distB="0" distL="0" distR="0" wp14:anchorId="586CB3CB" wp14:editId="598F6AA2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89EFA90" w14:textId="68EF0AC7" w:rsidR="00537C33" w:rsidRPr="00537C33" w:rsidRDefault="00537C33" w:rsidP="00537C33">
          <w:pPr>
            <w:tabs>
              <w:tab w:val="left" w:pos="7005"/>
            </w:tabs>
            <w:jc w:val="center"/>
            <w:rPr>
              <w:noProof/>
            </w:rPr>
          </w:pPr>
          <w:r w:rsidRPr="00537C33">
            <w:rPr>
              <w:noProof/>
            </w:rPr>
            <w:drawing>
              <wp:inline distT="0" distB="0" distL="0" distR="0" wp14:anchorId="5D3A5BB8" wp14:editId="490F3EF5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7C33" w:rsidRPr="00537C33" w14:paraId="76FF9C11" w14:textId="77777777" w:rsidTr="00CD698A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5A671FB2" w14:textId="77777777" w:rsidR="00537C33" w:rsidRPr="00537C33" w:rsidRDefault="00537C33" w:rsidP="00537C33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537C33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4137CF0C" w14:textId="77777777" w:rsidR="00537C33" w:rsidRPr="00537C33" w:rsidRDefault="00537C33" w:rsidP="00537C33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537C33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150EE1F8" w14:textId="77777777" w:rsidR="00537C33" w:rsidRPr="00537C33" w:rsidRDefault="00537C33" w:rsidP="00537C33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69DF2E18" w14:textId="77777777" w:rsidR="00537C33" w:rsidRDefault="00537C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248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33"/>
    <w:rsid w:val="00237B4D"/>
    <w:rsid w:val="0053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BCF7C"/>
  <w15:chartTrackingRefBased/>
  <w15:docId w15:val="{17ED3D70-B48D-49C7-9ACF-F17F6407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C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7C3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537C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37C3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2022-07-14T06:01:00Z</dcterms:created>
  <dcterms:modified xsi:type="dcterms:W3CDTF">2022-07-14T06:03:00Z</dcterms:modified>
</cp:coreProperties>
</file>