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BA3D" w14:textId="77777777" w:rsidR="00651BBE" w:rsidRPr="00A15100" w:rsidRDefault="00651BBE" w:rsidP="00651BBE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06FEA489" w14:textId="77777777" w:rsidR="00651BBE" w:rsidRPr="00A15100" w:rsidRDefault="00651BBE" w:rsidP="00651BBE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A15100">
        <w:rPr>
          <w:b/>
          <w:sz w:val="22"/>
          <w:szCs w:val="22"/>
          <w:u w:val="single"/>
        </w:rPr>
        <w:t>ΑΙΤΗΣΗ ΥΠΟΨΗΦΙΟΤΗΤΑΣ</w:t>
      </w:r>
    </w:p>
    <w:p w14:paraId="71FABE3C" w14:textId="77777777" w:rsidR="00651BBE" w:rsidRPr="00A15100" w:rsidRDefault="00651BBE" w:rsidP="00651BBE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651BBE" w:rsidRPr="00A15100" w14:paraId="14814B43" w14:textId="77777777" w:rsidTr="006961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B60F2EB" w14:textId="77777777" w:rsidR="00651BBE" w:rsidRPr="00A15100" w:rsidRDefault="00651BBE" w:rsidP="006961F6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153E33C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5A4141AC" w14:textId="77777777" w:rsidR="00651BBE" w:rsidRPr="00A15100" w:rsidRDefault="00651BBE" w:rsidP="006961F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51BBE" w:rsidRPr="00A15100" w14:paraId="4A403F18" w14:textId="77777777" w:rsidTr="006961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F3112C5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GB"/>
              </w:rPr>
              <w:t>ΕΠΩΝΥΜΟ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8A9E9B4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9778BF0" w14:textId="77777777" w:rsidR="00651BBE" w:rsidRPr="00A15100" w:rsidRDefault="00651BBE" w:rsidP="006961F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51BBE" w:rsidRPr="00A15100" w14:paraId="716A5404" w14:textId="77777777" w:rsidTr="006961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DC14B72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GB"/>
              </w:rPr>
              <w:t>ΠΑΤΡΩΝΥΜΟ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B781215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85A75E9" w14:textId="77777777" w:rsidR="00651BBE" w:rsidRPr="00A15100" w:rsidRDefault="00651BBE" w:rsidP="006961F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51BBE" w:rsidRPr="00A15100" w14:paraId="0D6F2285" w14:textId="77777777" w:rsidTr="006961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7261EA2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GB"/>
              </w:rPr>
              <w:t>Α.Δ.Τ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C71E606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8923E5C" w14:textId="77777777" w:rsidR="00651BBE" w:rsidRPr="00A15100" w:rsidRDefault="00651BBE" w:rsidP="006961F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51BBE" w:rsidRPr="00A15100" w14:paraId="0F061C10" w14:textId="77777777" w:rsidTr="006961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B8C0CA6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6CE2F52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EFA2FBB" w14:textId="77777777" w:rsidR="00651BBE" w:rsidRPr="00A15100" w:rsidRDefault="00651BBE" w:rsidP="006961F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51BBE" w:rsidRPr="00A15100" w14:paraId="5F6B18CF" w14:textId="77777777" w:rsidTr="006961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86F407D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F0A01D4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DF51D20" w14:textId="77777777" w:rsidR="00651BBE" w:rsidRPr="00A15100" w:rsidRDefault="00651BBE" w:rsidP="006961F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51BBE" w:rsidRPr="00A15100" w14:paraId="5D53FD35" w14:textId="77777777" w:rsidTr="006961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AA3A247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GB"/>
              </w:rPr>
              <w:t>ΔΙΕΥΘΥΝΣΗ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29558E7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6809154" w14:textId="77777777" w:rsidR="00651BBE" w:rsidRPr="00A15100" w:rsidRDefault="00651BBE" w:rsidP="006961F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51BBE" w:rsidRPr="00A15100" w14:paraId="6F26F9B0" w14:textId="77777777" w:rsidTr="006961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A25D535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15100">
              <w:rPr>
                <w:b/>
                <w:sz w:val="22"/>
                <w:szCs w:val="22"/>
                <w:lang w:val="en-GB"/>
              </w:rPr>
              <w:t>Τηλ</w:t>
            </w:r>
            <w:proofErr w:type="spellEnd"/>
            <w:r w:rsidRPr="00A15100">
              <w:rPr>
                <w:b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 w:rsidRPr="00A15100">
              <w:rPr>
                <w:b/>
                <w:sz w:val="22"/>
                <w:szCs w:val="22"/>
                <w:lang w:val="en-GB"/>
              </w:rPr>
              <w:t>Κιν</w:t>
            </w:r>
            <w:proofErr w:type="spellEnd"/>
            <w:r w:rsidRPr="00A15100">
              <w:rPr>
                <w:b/>
                <w:sz w:val="22"/>
                <w:szCs w:val="22"/>
                <w:lang w:val="en-GB"/>
              </w:rPr>
              <w:t>./</w:t>
            </w:r>
            <w:r w:rsidRPr="00A15100">
              <w:rPr>
                <w:b/>
                <w:sz w:val="22"/>
                <w:szCs w:val="22"/>
                <w:lang w:val="en-US"/>
              </w:rPr>
              <w:t>Fax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871553B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EDF7F64" w14:textId="77777777" w:rsidR="00651BBE" w:rsidRPr="00A15100" w:rsidRDefault="00651BBE" w:rsidP="006961F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51BBE" w:rsidRPr="00A15100" w14:paraId="6CF25546" w14:textId="77777777" w:rsidTr="006961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545D763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US"/>
              </w:rPr>
              <w:t>e</w:t>
            </w:r>
            <w:r w:rsidRPr="00A15100">
              <w:rPr>
                <w:b/>
                <w:sz w:val="22"/>
                <w:szCs w:val="22"/>
                <w:lang w:val="en-GB"/>
              </w:rPr>
              <w:t>-</w:t>
            </w:r>
            <w:r w:rsidRPr="00A15100">
              <w:rPr>
                <w:b/>
                <w:sz w:val="22"/>
                <w:szCs w:val="22"/>
                <w:lang w:val="en-US"/>
              </w:rPr>
              <w:t>mail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364D3F2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E23C2BA" w14:textId="77777777" w:rsidR="00651BBE" w:rsidRPr="00A15100" w:rsidRDefault="00651BBE" w:rsidP="006961F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51BBE" w:rsidRPr="00A15100" w14:paraId="23EE834D" w14:textId="77777777" w:rsidTr="006961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7BE5A70" w14:textId="77777777" w:rsidR="00651BBE" w:rsidRPr="00A15100" w:rsidRDefault="00651BBE" w:rsidP="006961F6">
            <w:pPr>
              <w:spacing w:line="360" w:lineRule="auto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CA045D7" w14:textId="77777777" w:rsidR="00651BBE" w:rsidRPr="00A15100" w:rsidRDefault="00651BBE" w:rsidP="006961F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BA42A10" w14:textId="77777777" w:rsidR="00651BBE" w:rsidRPr="00A15100" w:rsidRDefault="00651BBE" w:rsidP="006961F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102FF27F" w14:textId="77777777" w:rsidR="00651BBE" w:rsidRPr="00A15100" w:rsidRDefault="00651BBE" w:rsidP="00651BBE">
      <w:pPr>
        <w:jc w:val="center"/>
        <w:rPr>
          <w:bCs/>
          <w:sz w:val="22"/>
          <w:szCs w:val="22"/>
          <w:lang w:val="en-GB"/>
        </w:rPr>
      </w:pPr>
    </w:p>
    <w:p w14:paraId="1A76BD98" w14:textId="77777777" w:rsidR="00651BBE" w:rsidRPr="00E67DCF" w:rsidRDefault="00651BBE" w:rsidP="00651BBE">
      <w:pPr>
        <w:jc w:val="both"/>
        <w:rPr>
          <w:bCs/>
          <w:sz w:val="22"/>
          <w:szCs w:val="22"/>
        </w:rPr>
      </w:pPr>
      <w:r w:rsidRPr="00A15100">
        <w:rPr>
          <w:sz w:val="22"/>
          <w:szCs w:val="22"/>
        </w:rPr>
        <w:t xml:space="preserve">Παρακαλώ να δεχθείτε την υποψηφιότητά μου στα πλαίσια της πρόσκλησης εκδήλωσης ενδιαφέροντος </w:t>
      </w:r>
      <w:r w:rsidRPr="00A15100">
        <w:rPr>
          <w:kern w:val="3"/>
          <w:sz w:val="22"/>
          <w:szCs w:val="22"/>
          <w:lang w:eastAsia="ar-SA"/>
        </w:rPr>
        <w:t>τίτλο</w:t>
      </w:r>
      <w:r w:rsidRPr="00A15100">
        <w:rPr>
          <w:b/>
          <w:sz w:val="22"/>
          <w:szCs w:val="22"/>
        </w:rPr>
        <w:t xml:space="preserve"> «</w:t>
      </w:r>
      <w:r w:rsidRPr="009E5A2F">
        <w:rPr>
          <w:b/>
          <w:bCs/>
          <w:sz w:val="20"/>
          <w:szCs w:val="20"/>
        </w:rPr>
        <w:t>Πρακτική Άσκηση Παντείου Πανεπιστημίου για το ακαδημαϊκό έτος 2022-2023</w:t>
      </w:r>
      <w:r w:rsidRPr="00A15100">
        <w:rPr>
          <w:b/>
          <w:sz w:val="22"/>
          <w:szCs w:val="22"/>
        </w:rPr>
        <w:t>»</w:t>
      </w:r>
      <w:r w:rsidRPr="00A15100">
        <w:rPr>
          <w:sz w:val="22"/>
          <w:szCs w:val="22"/>
        </w:rPr>
        <w:t xml:space="preserve">, </w:t>
      </w:r>
      <w:r w:rsidRPr="00E67DCF">
        <w:rPr>
          <w:bCs/>
          <w:sz w:val="20"/>
          <w:szCs w:val="20"/>
        </w:rPr>
        <w:t xml:space="preserve">με κωδ. ΟΠΣ 5180976 και κωδ. Λογιστηρίου ΕΛΚΕ </w:t>
      </w:r>
      <w:r>
        <w:rPr>
          <w:bCs/>
          <w:sz w:val="20"/>
          <w:szCs w:val="20"/>
        </w:rPr>
        <w:t>8</w:t>
      </w:r>
      <w:r w:rsidRPr="00E67DCF">
        <w:rPr>
          <w:bCs/>
          <w:sz w:val="20"/>
          <w:szCs w:val="20"/>
        </w:rPr>
        <w:t>0210.</w:t>
      </w:r>
    </w:p>
    <w:p w14:paraId="58542052" w14:textId="77777777" w:rsidR="00651BBE" w:rsidRPr="00A15100" w:rsidRDefault="00651BBE" w:rsidP="00651BBE">
      <w:pPr>
        <w:jc w:val="both"/>
        <w:rPr>
          <w:sz w:val="22"/>
          <w:szCs w:val="22"/>
        </w:rPr>
      </w:pPr>
    </w:p>
    <w:p w14:paraId="2E68DB28" w14:textId="77777777" w:rsidR="00651BBE" w:rsidRPr="00A15100" w:rsidRDefault="00651BBE" w:rsidP="00651BBE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A15100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07AC608E" w14:textId="77777777" w:rsidR="00651BBE" w:rsidRPr="00A15100" w:rsidRDefault="00651BBE" w:rsidP="00651BBE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7B00E4F3" w14:textId="77777777" w:rsidR="00651BBE" w:rsidRPr="00A15100" w:rsidRDefault="00651BBE" w:rsidP="00651BBE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6C5C3569" w14:textId="77777777" w:rsidR="00651BBE" w:rsidRPr="00A15100" w:rsidRDefault="00651BBE" w:rsidP="00651BBE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2879F628" w14:textId="77777777" w:rsidR="00651BBE" w:rsidRPr="00A15100" w:rsidRDefault="00651BBE" w:rsidP="00651BBE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69E51D7E" w14:textId="77777777" w:rsidR="00651BBE" w:rsidRPr="00A15100" w:rsidRDefault="00651BBE" w:rsidP="00651BBE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15A9571F" w14:textId="77777777" w:rsidR="00651BBE" w:rsidRPr="00A15100" w:rsidRDefault="00651BBE" w:rsidP="00651BB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15100">
        <w:rPr>
          <w:sz w:val="22"/>
          <w:szCs w:val="22"/>
        </w:rPr>
        <w:t>……………………………………………</w:t>
      </w:r>
    </w:p>
    <w:p w14:paraId="1C800CC4" w14:textId="77777777" w:rsidR="00651BBE" w:rsidRPr="00A15100" w:rsidRDefault="00651BBE" w:rsidP="00651BBE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77768022" w14:textId="77777777" w:rsidR="00651BBE" w:rsidRPr="00A15100" w:rsidRDefault="00651BBE" w:rsidP="00651BBE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A15100">
        <w:rPr>
          <w:b/>
          <w:bCs/>
          <w:sz w:val="22"/>
          <w:szCs w:val="22"/>
        </w:rPr>
        <w:t>Αθήνα …./…./20…</w:t>
      </w:r>
    </w:p>
    <w:p w14:paraId="181E9CC1" w14:textId="77777777" w:rsidR="00651BBE" w:rsidRPr="00A15100" w:rsidRDefault="00651BBE" w:rsidP="00651BBE">
      <w:pPr>
        <w:ind w:left="5040" w:firstLine="720"/>
        <w:rPr>
          <w:sz w:val="22"/>
          <w:szCs w:val="22"/>
        </w:rPr>
      </w:pPr>
    </w:p>
    <w:p w14:paraId="69704A17" w14:textId="77777777" w:rsidR="00651BBE" w:rsidRPr="00A15100" w:rsidRDefault="00651BBE" w:rsidP="00651BBE">
      <w:pPr>
        <w:ind w:left="5040" w:firstLine="720"/>
        <w:rPr>
          <w:sz w:val="22"/>
          <w:szCs w:val="22"/>
        </w:rPr>
      </w:pPr>
    </w:p>
    <w:p w14:paraId="13D7341E" w14:textId="77777777" w:rsidR="00651BBE" w:rsidRPr="00A15100" w:rsidRDefault="00651BBE" w:rsidP="00651BBE">
      <w:pPr>
        <w:ind w:left="5040" w:firstLine="720"/>
        <w:rPr>
          <w:sz w:val="22"/>
          <w:szCs w:val="22"/>
        </w:rPr>
      </w:pPr>
      <w:r w:rsidRPr="00A15100">
        <w:rPr>
          <w:sz w:val="22"/>
          <w:szCs w:val="22"/>
        </w:rPr>
        <w:t>Ο/Η Αιτών/ούσα</w:t>
      </w:r>
    </w:p>
    <w:p w14:paraId="41F71B9F" w14:textId="77777777" w:rsidR="00651BBE" w:rsidRPr="00A15100" w:rsidRDefault="00651BBE" w:rsidP="00651BBE">
      <w:pPr>
        <w:ind w:left="5040" w:firstLine="720"/>
        <w:rPr>
          <w:sz w:val="22"/>
          <w:szCs w:val="22"/>
        </w:rPr>
      </w:pPr>
    </w:p>
    <w:p w14:paraId="3FEB697F" w14:textId="77777777" w:rsidR="00651BBE" w:rsidRPr="00A15100" w:rsidRDefault="00651BBE" w:rsidP="00651BBE">
      <w:pPr>
        <w:ind w:left="5040" w:firstLine="720"/>
        <w:rPr>
          <w:sz w:val="22"/>
          <w:szCs w:val="22"/>
        </w:rPr>
      </w:pPr>
    </w:p>
    <w:p w14:paraId="63A8B92F" w14:textId="77777777" w:rsidR="00651BBE" w:rsidRDefault="00651BBE"/>
    <w:sectPr w:rsidR="00651BB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0444" w14:textId="77777777" w:rsidR="00BB5B18" w:rsidRDefault="00BB5B18" w:rsidP="00651BBE">
      <w:r>
        <w:separator/>
      </w:r>
    </w:p>
  </w:endnote>
  <w:endnote w:type="continuationSeparator" w:id="0">
    <w:p w14:paraId="0CF35B92" w14:textId="77777777" w:rsidR="00BB5B18" w:rsidRDefault="00BB5B18" w:rsidP="0065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7CE7" w14:textId="77777777" w:rsidR="00BB5B18" w:rsidRDefault="00BB5B18" w:rsidP="00651BBE">
      <w:r>
        <w:separator/>
      </w:r>
    </w:p>
  </w:footnote>
  <w:footnote w:type="continuationSeparator" w:id="0">
    <w:p w14:paraId="62B62960" w14:textId="77777777" w:rsidR="00BB5B18" w:rsidRDefault="00BB5B18" w:rsidP="0065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651BBE" w:rsidRPr="00651BBE" w14:paraId="7204DF12" w14:textId="77777777" w:rsidTr="006961F6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51D99F9E" w14:textId="3E0947B8" w:rsidR="00651BBE" w:rsidRPr="00651BBE" w:rsidRDefault="00651BBE" w:rsidP="00651BBE">
          <w:pPr>
            <w:tabs>
              <w:tab w:val="left" w:pos="7005"/>
            </w:tabs>
            <w:jc w:val="center"/>
          </w:pPr>
          <w:r w:rsidRPr="00651BBE">
            <w:rPr>
              <w:noProof/>
            </w:rPr>
            <w:drawing>
              <wp:inline distT="0" distB="0" distL="0" distR="0" wp14:anchorId="5378B887" wp14:editId="014137E0">
                <wp:extent cx="3609975" cy="638175"/>
                <wp:effectExtent l="0" t="0" r="9525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24CD460B" w14:textId="54366E68" w:rsidR="00651BBE" w:rsidRPr="00651BBE" w:rsidRDefault="00651BBE" w:rsidP="00651BBE">
          <w:pPr>
            <w:tabs>
              <w:tab w:val="left" w:pos="7005"/>
            </w:tabs>
            <w:jc w:val="center"/>
            <w:rPr>
              <w:noProof/>
            </w:rPr>
          </w:pPr>
          <w:r w:rsidRPr="00651BBE">
            <w:rPr>
              <w:noProof/>
            </w:rPr>
            <w:drawing>
              <wp:inline distT="0" distB="0" distL="0" distR="0" wp14:anchorId="594BF3ED" wp14:editId="35BAA41B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1BBE" w:rsidRPr="00651BBE" w14:paraId="3C4C429C" w14:textId="77777777" w:rsidTr="006961F6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3FEEB5E4" w14:textId="77777777" w:rsidR="00651BBE" w:rsidRPr="00651BBE" w:rsidRDefault="00651BBE" w:rsidP="00651BBE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651BBE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43C4CB83" w14:textId="77777777" w:rsidR="00651BBE" w:rsidRPr="00651BBE" w:rsidRDefault="00651BBE" w:rsidP="00651BBE">
          <w:pPr>
            <w:jc w:val="center"/>
            <w:rPr>
              <w:rFonts w:cs="Calibri"/>
              <w:caps/>
              <w:color w:val="595959"/>
              <w:spacing w:val="10"/>
            </w:rPr>
          </w:pPr>
          <w:r w:rsidRPr="00651BBE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6FC038B4" w14:textId="77777777" w:rsidR="00651BBE" w:rsidRPr="00651BBE" w:rsidRDefault="00651BBE" w:rsidP="00651BBE">
          <w:pPr>
            <w:jc w:val="center"/>
            <w:rPr>
              <w:rFonts w:cs="Calibri"/>
              <w:caps/>
              <w:color w:val="595959"/>
              <w:spacing w:val="10"/>
            </w:rPr>
          </w:pPr>
        </w:p>
      </w:tc>
    </w:tr>
  </w:tbl>
  <w:p w14:paraId="19E6D438" w14:textId="77777777" w:rsidR="00651BBE" w:rsidRPr="00651BBE" w:rsidRDefault="00651BBE" w:rsidP="00651B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142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BE"/>
    <w:rsid w:val="00651BBE"/>
    <w:rsid w:val="00B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4FCB"/>
  <w15:chartTrackingRefBased/>
  <w15:docId w15:val="{A9E4908A-FA4E-4B60-9B2C-6461C754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BB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51BBE"/>
  </w:style>
  <w:style w:type="paragraph" w:styleId="a4">
    <w:name w:val="footer"/>
    <w:basedOn w:val="a"/>
    <w:link w:val="Char0"/>
    <w:uiPriority w:val="99"/>
    <w:unhideWhenUsed/>
    <w:rsid w:val="00651B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5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2023-02-03T10:42:00Z</dcterms:created>
  <dcterms:modified xsi:type="dcterms:W3CDTF">2023-02-03T10:44:00Z</dcterms:modified>
</cp:coreProperties>
</file>