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CA50" w14:textId="77777777" w:rsidR="00E84A69" w:rsidRPr="00873D47" w:rsidRDefault="00E84A69" w:rsidP="00E84A69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B01377A" w14:textId="77777777" w:rsidR="00E84A69" w:rsidRPr="00873D47" w:rsidRDefault="00E84A69" w:rsidP="00E84A69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38BA2A0C" w14:textId="77777777" w:rsidR="00E84A69" w:rsidRPr="00873D47" w:rsidRDefault="00E84A69" w:rsidP="00E84A69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E84A69" w:rsidRPr="00873D47" w14:paraId="57B24FA3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8EBE952" w14:textId="77777777" w:rsidR="00E84A69" w:rsidRPr="00873D47" w:rsidRDefault="00E84A69" w:rsidP="00AB6285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D62DC42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04A8B848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1C5FF862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EA603DE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1EF4BD0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43C679F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22C499C2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8C8953B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11B2CE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C054F6B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2608806A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B4B71E1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85CACBD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65BACFF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2EECA1E4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F332AD1" w14:textId="77777777" w:rsidR="00E84A69" w:rsidRPr="009F1100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FE5244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FA6D957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59EF87B3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70B8603" w14:textId="77777777" w:rsidR="00E84A69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021074B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E2198CC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74F2C2F8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535C3B4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AA1BCE4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9D82AE6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30A188C4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02EA965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Τηλ./Κιν./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9254090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52AA8FB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1FB5CA91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0088A0A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2A47C60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B442114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84A69" w:rsidRPr="00873D47" w14:paraId="090B68EB" w14:textId="77777777" w:rsidTr="00AB62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C28EF66" w14:textId="77777777" w:rsidR="00E84A69" w:rsidRPr="00873D47" w:rsidRDefault="00E84A69" w:rsidP="00AB6285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74E3E9" w14:textId="77777777" w:rsidR="00E84A69" w:rsidRPr="00873D47" w:rsidRDefault="00E84A69" w:rsidP="00AB628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45842E7" w14:textId="77777777" w:rsidR="00E84A69" w:rsidRPr="00873D47" w:rsidRDefault="00E84A69" w:rsidP="00AB628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5C4C069" w14:textId="77777777" w:rsidR="00E84A69" w:rsidRPr="00873D47" w:rsidRDefault="00E84A69" w:rsidP="00E84A69">
      <w:pPr>
        <w:jc w:val="center"/>
        <w:rPr>
          <w:bCs/>
          <w:sz w:val="22"/>
          <w:szCs w:val="22"/>
          <w:lang w:val="en-GB"/>
        </w:rPr>
      </w:pPr>
    </w:p>
    <w:p w14:paraId="38164919" w14:textId="36124F3C" w:rsidR="00E84A69" w:rsidRPr="00873D47" w:rsidRDefault="00E84A69" w:rsidP="00E84A69">
      <w:pPr>
        <w:jc w:val="both"/>
        <w:rPr>
          <w:b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για την υλοποίηση της πράξης: </w:t>
      </w:r>
      <w:r w:rsidRPr="00873D47">
        <w:rPr>
          <w:b/>
          <w:sz w:val="22"/>
          <w:szCs w:val="22"/>
        </w:rPr>
        <w:t>«</w:t>
      </w:r>
      <w:r w:rsidR="00C04586" w:rsidRPr="00306971">
        <w:rPr>
          <w:b/>
          <w:bCs/>
          <w:sz w:val="22"/>
          <w:szCs w:val="22"/>
        </w:rPr>
        <w:t>Γραφείο ΜΟΔΙΠ Παντείου Πανεπιστημίου</w:t>
      </w:r>
      <w:r w:rsidRPr="00873D47">
        <w:rPr>
          <w:b/>
          <w:sz w:val="22"/>
          <w:szCs w:val="22"/>
        </w:rPr>
        <w:t xml:space="preserve">», με κωδικό </w:t>
      </w:r>
      <w:r w:rsidR="00C04586">
        <w:rPr>
          <w:b/>
          <w:sz w:val="22"/>
          <w:szCs w:val="22"/>
        </w:rPr>
        <w:t>50250.</w:t>
      </w:r>
      <w:r w:rsidRPr="00873D47">
        <w:rPr>
          <w:b/>
          <w:sz w:val="22"/>
          <w:szCs w:val="22"/>
        </w:rPr>
        <w:t xml:space="preserve"> </w:t>
      </w:r>
    </w:p>
    <w:p w14:paraId="49FF0C76" w14:textId="77777777" w:rsidR="00E84A69" w:rsidRPr="00873D47" w:rsidRDefault="00E84A69" w:rsidP="00E84A69">
      <w:pPr>
        <w:jc w:val="both"/>
        <w:rPr>
          <w:sz w:val="22"/>
          <w:szCs w:val="22"/>
        </w:rPr>
      </w:pPr>
    </w:p>
    <w:p w14:paraId="588DF68A" w14:textId="77777777" w:rsidR="00E84A69" w:rsidRPr="00873D47" w:rsidRDefault="00E84A69" w:rsidP="00E84A69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5937E6A5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09831F7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9C1AB64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5D9134B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43C5D061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6D7F28E" w14:textId="77777777" w:rsidR="00E84A69" w:rsidRPr="00873D47" w:rsidRDefault="00E84A69" w:rsidP="00E84A6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7580F8D7" w14:textId="77777777" w:rsidR="00E84A69" w:rsidRPr="00873D47" w:rsidRDefault="00E84A69" w:rsidP="00E84A69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6FD74657" w14:textId="77777777" w:rsidR="00E84A69" w:rsidRPr="00873D47" w:rsidRDefault="00E84A69" w:rsidP="00E84A69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30B269B9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478EAA42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47268DD4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2D1BCE6A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1ECA8E87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5BCA9899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064D1155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559EA4FF" w14:textId="77777777" w:rsidR="00E84A69" w:rsidRPr="00873D47" w:rsidRDefault="00E84A69" w:rsidP="00E84A69">
      <w:pPr>
        <w:ind w:left="5040" w:firstLine="720"/>
        <w:rPr>
          <w:sz w:val="22"/>
          <w:szCs w:val="22"/>
        </w:rPr>
      </w:pPr>
    </w:p>
    <w:p w14:paraId="1EB72118" w14:textId="77777777" w:rsidR="00F924DE" w:rsidRDefault="00F924DE"/>
    <w:sectPr w:rsidR="00F9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9"/>
    <w:rsid w:val="00C04586"/>
    <w:rsid w:val="00E84A69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30B"/>
  <w15:chartTrackingRefBased/>
  <w15:docId w15:val="{D2F8522D-2A5D-46BC-979F-73165B8A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2021-11-25T07:40:00Z</dcterms:created>
  <dcterms:modified xsi:type="dcterms:W3CDTF">2021-11-25T07:41:00Z</dcterms:modified>
</cp:coreProperties>
</file>