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7A51" w14:textId="77777777" w:rsidR="00EA688E" w:rsidRPr="00873D47" w:rsidRDefault="00EA688E" w:rsidP="00EA688E">
      <w:pPr>
        <w:keepNext/>
        <w:jc w:val="center"/>
        <w:outlineLvl w:val="1"/>
        <w:rPr>
          <w:b/>
          <w:sz w:val="22"/>
          <w:szCs w:val="22"/>
          <w:u w:val="single"/>
        </w:rPr>
      </w:pPr>
      <w:r w:rsidRPr="00873D47">
        <w:rPr>
          <w:b/>
          <w:sz w:val="22"/>
          <w:szCs w:val="22"/>
          <w:u w:val="single"/>
        </w:rPr>
        <w:t>ΑΙΤΗΣΗ ΥΠΟΨΗΦΙΟΤΗΤΑΣ</w:t>
      </w:r>
    </w:p>
    <w:p w14:paraId="60804674" w14:textId="77777777" w:rsidR="00EA688E" w:rsidRPr="00873D47" w:rsidRDefault="00EA688E" w:rsidP="00EA688E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72"/>
        <w:gridCol w:w="5662"/>
      </w:tblGrid>
      <w:tr w:rsidR="00EA688E" w:rsidRPr="00873D47" w14:paraId="36C15FCE" w14:textId="77777777" w:rsidTr="00A67EB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41BC691" w14:textId="77777777" w:rsidR="00EA688E" w:rsidRPr="00873D47" w:rsidRDefault="00EA688E" w:rsidP="00A67EBC">
            <w:pPr>
              <w:keepNext/>
              <w:spacing w:line="360" w:lineRule="auto"/>
              <w:jc w:val="both"/>
              <w:outlineLvl w:val="4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89D728F" w14:textId="77777777" w:rsidR="00EA688E" w:rsidRPr="00873D47" w:rsidRDefault="00EA688E" w:rsidP="00A67EBC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3B408F2C" w14:textId="77777777" w:rsidR="00EA688E" w:rsidRPr="00873D47" w:rsidRDefault="00EA688E" w:rsidP="00A67EB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A688E" w:rsidRPr="00873D47" w14:paraId="3390263D" w14:textId="77777777" w:rsidTr="00A67EB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3852CFD" w14:textId="77777777" w:rsidR="00EA688E" w:rsidRPr="00873D47" w:rsidRDefault="00EA688E" w:rsidP="00A67E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ΕΠΩΝΥΜΟ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71BC6DF" w14:textId="77777777" w:rsidR="00EA688E" w:rsidRPr="00873D47" w:rsidRDefault="00EA688E" w:rsidP="00A67EB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FA90E23" w14:textId="77777777" w:rsidR="00EA688E" w:rsidRPr="00873D47" w:rsidRDefault="00EA688E" w:rsidP="00A67EB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A688E" w:rsidRPr="00873D47" w14:paraId="44C810BE" w14:textId="77777777" w:rsidTr="00A67EB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C17BD9D" w14:textId="77777777" w:rsidR="00EA688E" w:rsidRPr="00873D47" w:rsidRDefault="00EA688E" w:rsidP="00A67E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ΠΑΤΡΩΝΥΜΟ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5D20680" w14:textId="77777777" w:rsidR="00EA688E" w:rsidRPr="00873D47" w:rsidRDefault="00EA688E" w:rsidP="00A67EB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5504DDF" w14:textId="77777777" w:rsidR="00EA688E" w:rsidRPr="00873D47" w:rsidRDefault="00EA688E" w:rsidP="00A67EB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A688E" w:rsidRPr="00873D47" w14:paraId="5AB70F8A" w14:textId="77777777" w:rsidTr="00A67EB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4A3733B9" w14:textId="77777777" w:rsidR="00EA688E" w:rsidRPr="00873D47" w:rsidRDefault="00EA688E" w:rsidP="00A67E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Α.Δ.Τ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42C80CDC" w14:textId="77777777" w:rsidR="00EA688E" w:rsidRPr="00873D47" w:rsidRDefault="00EA688E" w:rsidP="00A67EB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FA226CC" w14:textId="77777777" w:rsidR="00EA688E" w:rsidRPr="00873D47" w:rsidRDefault="00EA688E" w:rsidP="00A67EB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A688E" w:rsidRPr="00873D47" w14:paraId="407F383C" w14:textId="77777777" w:rsidTr="00A67EB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BDBFA26" w14:textId="77777777" w:rsidR="00EA688E" w:rsidRPr="009F1100" w:rsidRDefault="00EA688E" w:rsidP="00A67E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ΑΜΚΑ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118558E" w14:textId="77777777" w:rsidR="00EA688E" w:rsidRPr="00873D47" w:rsidRDefault="00EA688E" w:rsidP="00A67EB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D96E295" w14:textId="77777777" w:rsidR="00EA688E" w:rsidRPr="00873D47" w:rsidRDefault="00EA688E" w:rsidP="00A67EB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A688E" w:rsidRPr="00873D47" w14:paraId="4C66CE99" w14:textId="77777777" w:rsidTr="00A67EB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B9D2D6C" w14:textId="77777777" w:rsidR="00EA688E" w:rsidRDefault="00EA688E" w:rsidP="00A67E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ΑΦΜ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7E485AB" w14:textId="77777777" w:rsidR="00EA688E" w:rsidRPr="00873D47" w:rsidRDefault="00EA688E" w:rsidP="00A67EB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4E8A74B" w14:textId="77777777" w:rsidR="00EA688E" w:rsidRPr="00873D47" w:rsidRDefault="00EA688E" w:rsidP="00A67EB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A688E" w:rsidRPr="00873D47" w14:paraId="08FC1B49" w14:textId="77777777" w:rsidTr="00A67EB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F10A212" w14:textId="77777777" w:rsidR="00EA688E" w:rsidRPr="00873D47" w:rsidRDefault="00EA688E" w:rsidP="00A67E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ΔΙΕΥΘΥΝΣΗ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C2641E3" w14:textId="77777777" w:rsidR="00EA688E" w:rsidRPr="00873D47" w:rsidRDefault="00EA688E" w:rsidP="00A67EB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2BA87E4" w14:textId="77777777" w:rsidR="00EA688E" w:rsidRPr="00873D47" w:rsidRDefault="00EA688E" w:rsidP="00A67EB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A688E" w:rsidRPr="00873D47" w14:paraId="36AD4C80" w14:textId="77777777" w:rsidTr="00A67EB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4AAF70BF" w14:textId="77777777" w:rsidR="00EA688E" w:rsidRPr="00873D47" w:rsidRDefault="00EA688E" w:rsidP="00A67E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Τηλ./Κιν./</w:t>
            </w:r>
            <w:r w:rsidRPr="00873D47">
              <w:rPr>
                <w:b/>
                <w:sz w:val="22"/>
                <w:szCs w:val="22"/>
                <w:lang w:val="en-US"/>
              </w:rPr>
              <w:t>Fax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47853630" w14:textId="77777777" w:rsidR="00EA688E" w:rsidRPr="00873D47" w:rsidRDefault="00EA688E" w:rsidP="00A67EB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C7CB15E" w14:textId="77777777" w:rsidR="00EA688E" w:rsidRPr="00873D47" w:rsidRDefault="00EA688E" w:rsidP="00A67EB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A688E" w:rsidRPr="00873D47" w14:paraId="297B09A2" w14:textId="77777777" w:rsidTr="00A67EB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15C8CD0" w14:textId="77777777" w:rsidR="00EA688E" w:rsidRPr="00873D47" w:rsidRDefault="00EA688E" w:rsidP="00A67E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US"/>
              </w:rPr>
              <w:t>e</w:t>
            </w:r>
            <w:r w:rsidRPr="00873D47">
              <w:rPr>
                <w:b/>
                <w:sz w:val="22"/>
                <w:szCs w:val="22"/>
                <w:lang w:val="en-GB"/>
              </w:rPr>
              <w:t>-</w:t>
            </w:r>
            <w:r w:rsidRPr="00873D47">
              <w:rPr>
                <w:b/>
                <w:sz w:val="22"/>
                <w:szCs w:val="22"/>
                <w:lang w:val="en-US"/>
              </w:rPr>
              <w:t>mail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4692D7E3" w14:textId="77777777" w:rsidR="00EA688E" w:rsidRPr="00873D47" w:rsidRDefault="00EA688E" w:rsidP="00A67EB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A70EE85" w14:textId="77777777" w:rsidR="00EA688E" w:rsidRPr="00873D47" w:rsidRDefault="00EA688E" w:rsidP="00A67EB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A688E" w:rsidRPr="00873D47" w14:paraId="068667B1" w14:textId="77777777" w:rsidTr="00A67EB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02D50DC" w14:textId="77777777" w:rsidR="00EA688E" w:rsidRPr="00873D47" w:rsidRDefault="00EA688E" w:rsidP="00A67EBC">
            <w:pPr>
              <w:spacing w:line="360" w:lineRule="auto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583ECEE" w14:textId="77777777" w:rsidR="00EA688E" w:rsidRPr="00873D47" w:rsidRDefault="00EA688E" w:rsidP="00A67EBC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125143F" w14:textId="77777777" w:rsidR="00EA688E" w:rsidRPr="00873D47" w:rsidRDefault="00EA688E" w:rsidP="00A67EBC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6D44AA9F" w14:textId="77777777" w:rsidR="00EA688E" w:rsidRPr="00873D47" w:rsidRDefault="00EA688E" w:rsidP="00EA688E">
      <w:pPr>
        <w:jc w:val="center"/>
        <w:rPr>
          <w:bCs/>
          <w:sz w:val="22"/>
          <w:szCs w:val="22"/>
          <w:lang w:val="en-GB"/>
        </w:rPr>
      </w:pPr>
    </w:p>
    <w:p w14:paraId="7E52795F" w14:textId="77777777" w:rsidR="00EA688E" w:rsidRPr="000A7ECE" w:rsidRDefault="00EA688E" w:rsidP="00EA688E">
      <w:pPr>
        <w:jc w:val="both"/>
        <w:rPr>
          <w:b/>
          <w:sz w:val="22"/>
          <w:szCs w:val="22"/>
          <w:lang w:val="en-GB"/>
        </w:rPr>
      </w:pPr>
      <w:r w:rsidRPr="00873D47">
        <w:rPr>
          <w:sz w:val="22"/>
          <w:szCs w:val="22"/>
        </w:rPr>
        <w:t>Παρακαλώ</w:t>
      </w:r>
      <w:r w:rsidRPr="000A7ECE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να</w:t>
      </w:r>
      <w:r w:rsidRPr="000A7ECE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δεχθείτε</w:t>
      </w:r>
      <w:r w:rsidRPr="000A7ECE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την</w:t>
      </w:r>
      <w:r w:rsidRPr="000A7ECE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υποψηφιότητά</w:t>
      </w:r>
      <w:r w:rsidRPr="000A7ECE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μου</w:t>
      </w:r>
      <w:r w:rsidRPr="000A7ECE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στα</w:t>
      </w:r>
      <w:r w:rsidRPr="000A7ECE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πλαίσια</w:t>
      </w:r>
      <w:r w:rsidRPr="000A7ECE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της</w:t>
      </w:r>
      <w:r w:rsidRPr="000A7ECE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πρόσκλησης</w:t>
      </w:r>
      <w:r w:rsidRPr="000A7ECE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εκδήλωσης</w:t>
      </w:r>
      <w:r w:rsidRPr="000A7ECE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ενδιαφέροντος</w:t>
      </w:r>
      <w:r w:rsidRPr="000A7ECE">
        <w:rPr>
          <w:sz w:val="22"/>
          <w:szCs w:val="22"/>
          <w:lang w:val="en-GB"/>
        </w:rPr>
        <w:t xml:space="preserve"> </w:t>
      </w:r>
      <w:r w:rsidRPr="00873D47">
        <w:rPr>
          <w:kern w:val="3"/>
          <w:sz w:val="22"/>
          <w:szCs w:val="22"/>
          <w:lang w:eastAsia="ar-SA"/>
        </w:rPr>
        <w:t>τίτλο</w:t>
      </w:r>
      <w:r w:rsidRPr="000A7ECE">
        <w:rPr>
          <w:b/>
          <w:sz w:val="22"/>
          <w:szCs w:val="22"/>
          <w:lang w:val="en-GB"/>
        </w:rPr>
        <w:t xml:space="preserve"> «</w:t>
      </w:r>
      <w:r>
        <w:rPr>
          <w:b/>
          <w:sz w:val="22"/>
          <w:szCs w:val="22"/>
          <w:lang w:val="en-US"/>
        </w:rPr>
        <w:t>Polarized</w:t>
      </w:r>
      <w:r w:rsidRPr="000A7ECE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Democracy</w:t>
      </w:r>
      <w:r w:rsidRPr="000A7ECE">
        <w:rPr>
          <w:b/>
          <w:sz w:val="22"/>
          <w:szCs w:val="22"/>
          <w:lang w:val="en-GB"/>
        </w:rPr>
        <w:t xml:space="preserve">: </w:t>
      </w:r>
      <w:r>
        <w:rPr>
          <w:b/>
          <w:sz w:val="22"/>
          <w:szCs w:val="22"/>
          <w:lang w:val="en-US"/>
        </w:rPr>
        <w:t>New</w:t>
      </w:r>
      <w:r w:rsidRPr="000A7ECE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divisions</w:t>
      </w:r>
      <w:r w:rsidRPr="000A7ECE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in</w:t>
      </w:r>
      <w:r w:rsidRPr="000A7ECE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politics</w:t>
      </w:r>
      <w:r w:rsidRPr="000A7ECE">
        <w:rPr>
          <w:b/>
          <w:sz w:val="22"/>
          <w:szCs w:val="22"/>
          <w:lang w:val="en-GB"/>
        </w:rPr>
        <w:t xml:space="preserve">, </w:t>
      </w:r>
      <w:r>
        <w:rPr>
          <w:b/>
          <w:sz w:val="22"/>
          <w:szCs w:val="22"/>
          <w:lang w:val="en-US"/>
        </w:rPr>
        <w:t>media</w:t>
      </w:r>
      <w:r w:rsidRPr="000A7ECE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and</w:t>
      </w:r>
      <w:r w:rsidRPr="000A7ECE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social</w:t>
      </w:r>
      <w:r w:rsidRPr="000A7ECE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media</w:t>
      </w:r>
      <w:r w:rsidRPr="000A7ECE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in</w:t>
      </w:r>
      <w:r w:rsidRPr="000A7ECE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US"/>
        </w:rPr>
        <w:t>Greece</w:t>
      </w:r>
      <w:r w:rsidRPr="000A7ECE">
        <w:rPr>
          <w:b/>
          <w:sz w:val="22"/>
          <w:szCs w:val="22"/>
          <w:lang w:val="en-GB"/>
        </w:rPr>
        <w:t xml:space="preserve"> (2010-2020)»</w:t>
      </w:r>
      <w:r w:rsidRPr="000A7ECE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με</w:t>
      </w:r>
      <w:r w:rsidRPr="000A7ECE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κωδικό</w:t>
      </w:r>
      <w:r w:rsidRPr="000A7ECE">
        <w:rPr>
          <w:sz w:val="22"/>
          <w:szCs w:val="22"/>
          <w:lang w:val="en-GB"/>
        </w:rPr>
        <w:t xml:space="preserve"> 6048.</w:t>
      </w:r>
    </w:p>
    <w:p w14:paraId="3D0729C6" w14:textId="77777777" w:rsidR="00EA688E" w:rsidRPr="000A7ECE" w:rsidRDefault="00EA688E" w:rsidP="00EA688E">
      <w:pPr>
        <w:jc w:val="both"/>
        <w:rPr>
          <w:sz w:val="22"/>
          <w:szCs w:val="22"/>
          <w:lang w:val="en-GB"/>
        </w:rPr>
      </w:pPr>
    </w:p>
    <w:p w14:paraId="56DA58EF" w14:textId="77777777" w:rsidR="00EA688E" w:rsidRPr="00873D47" w:rsidRDefault="00EA688E" w:rsidP="00EA688E">
      <w:pPr>
        <w:keepNext/>
        <w:spacing w:line="360" w:lineRule="auto"/>
        <w:jc w:val="both"/>
        <w:outlineLvl w:val="5"/>
        <w:rPr>
          <w:bCs/>
          <w:sz w:val="22"/>
          <w:szCs w:val="22"/>
        </w:rPr>
      </w:pPr>
      <w:r w:rsidRPr="00873D47">
        <w:rPr>
          <w:bCs/>
          <w:sz w:val="22"/>
          <w:szCs w:val="22"/>
        </w:rPr>
        <w:t>Συνημμένα σας παραθέτω τα απαιτούμενα δικαιολογητικά για τη θέση με κωδικό …….</w:t>
      </w:r>
    </w:p>
    <w:p w14:paraId="1192B805" w14:textId="77777777" w:rsidR="00EA688E" w:rsidRPr="00873D47" w:rsidRDefault="00EA688E" w:rsidP="00EA688E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44AA6092" w14:textId="77777777" w:rsidR="00EA688E" w:rsidRPr="00873D47" w:rsidRDefault="00EA688E" w:rsidP="00EA688E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5747A930" w14:textId="77777777" w:rsidR="00EA688E" w:rsidRPr="00873D47" w:rsidRDefault="00EA688E" w:rsidP="00EA688E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733282B5" w14:textId="77777777" w:rsidR="00EA688E" w:rsidRPr="00873D47" w:rsidRDefault="00EA688E" w:rsidP="00EA688E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73CD45A6" w14:textId="77777777" w:rsidR="00EA688E" w:rsidRPr="00873D47" w:rsidRDefault="00EA688E" w:rsidP="00EA688E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24F5E0BA" w14:textId="77777777" w:rsidR="00EA688E" w:rsidRPr="00873D47" w:rsidRDefault="00EA688E" w:rsidP="00EA688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73D47">
        <w:rPr>
          <w:sz w:val="22"/>
          <w:szCs w:val="22"/>
        </w:rPr>
        <w:t>……………………………………………</w:t>
      </w:r>
    </w:p>
    <w:p w14:paraId="07BAF6F2" w14:textId="77777777" w:rsidR="00EA688E" w:rsidRPr="00873D47" w:rsidRDefault="00EA688E" w:rsidP="00EA688E">
      <w:pPr>
        <w:keepNext/>
        <w:ind w:left="5040" w:firstLine="720"/>
        <w:outlineLvl w:val="6"/>
        <w:rPr>
          <w:b/>
          <w:bCs/>
          <w:sz w:val="22"/>
          <w:szCs w:val="22"/>
        </w:rPr>
      </w:pPr>
    </w:p>
    <w:p w14:paraId="2AA05E4F" w14:textId="77777777" w:rsidR="00EA688E" w:rsidRPr="00873D47" w:rsidRDefault="00EA688E" w:rsidP="00EA688E">
      <w:pPr>
        <w:keepNext/>
        <w:ind w:left="5040" w:firstLine="720"/>
        <w:outlineLvl w:val="6"/>
        <w:rPr>
          <w:b/>
          <w:bCs/>
          <w:sz w:val="22"/>
          <w:szCs w:val="22"/>
        </w:rPr>
      </w:pPr>
      <w:r w:rsidRPr="00873D47">
        <w:rPr>
          <w:b/>
          <w:bCs/>
          <w:sz w:val="22"/>
          <w:szCs w:val="22"/>
        </w:rPr>
        <w:t>Αθήνα …./…./20…</w:t>
      </w:r>
    </w:p>
    <w:p w14:paraId="654EBF9C" w14:textId="77777777" w:rsidR="00EA688E" w:rsidRPr="00873D47" w:rsidRDefault="00EA688E" w:rsidP="00EA688E">
      <w:pPr>
        <w:ind w:left="5040" w:firstLine="720"/>
        <w:rPr>
          <w:sz w:val="22"/>
          <w:szCs w:val="22"/>
        </w:rPr>
      </w:pPr>
    </w:p>
    <w:p w14:paraId="1919A562" w14:textId="77777777" w:rsidR="00EA688E" w:rsidRPr="00873D47" w:rsidRDefault="00EA688E" w:rsidP="00EA688E">
      <w:pPr>
        <w:ind w:left="5040" w:firstLine="720"/>
        <w:rPr>
          <w:sz w:val="22"/>
          <w:szCs w:val="22"/>
        </w:rPr>
      </w:pPr>
    </w:p>
    <w:p w14:paraId="07EA4EB0" w14:textId="77777777" w:rsidR="00EA688E" w:rsidRPr="00873D47" w:rsidRDefault="00EA688E" w:rsidP="00EA688E">
      <w:pPr>
        <w:ind w:left="5040" w:firstLine="720"/>
        <w:rPr>
          <w:sz w:val="22"/>
          <w:szCs w:val="22"/>
        </w:rPr>
      </w:pPr>
      <w:r w:rsidRPr="00873D47">
        <w:rPr>
          <w:sz w:val="22"/>
          <w:szCs w:val="22"/>
        </w:rPr>
        <w:t>Ο/Η Αιτών/ούσα</w:t>
      </w:r>
    </w:p>
    <w:p w14:paraId="42D95E40" w14:textId="77777777" w:rsidR="00EA688E" w:rsidRPr="00873D47" w:rsidRDefault="00EA688E" w:rsidP="00EA688E">
      <w:pPr>
        <w:ind w:left="5040" w:firstLine="720"/>
        <w:rPr>
          <w:sz w:val="22"/>
          <w:szCs w:val="22"/>
        </w:rPr>
      </w:pPr>
    </w:p>
    <w:p w14:paraId="28018C73" w14:textId="77777777" w:rsidR="00EA688E" w:rsidRPr="00873D47" w:rsidRDefault="00EA688E" w:rsidP="00EA688E">
      <w:pPr>
        <w:ind w:left="5040" w:firstLine="720"/>
        <w:rPr>
          <w:sz w:val="22"/>
          <w:szCs w:val="22"/>
        </w:rPr>
      </w:pPr>
    </w:p>
    <w:p w14:paraId="5E75F164" w14:textId="77777777" w:rsidR="00EA688E" w:rsidRPr="00873D47" w:rsidRDefault="00EA688E" w:rsidP="00EA688E">
      <w:pPr>
        <w:ind w:left="5040" w:firstLine="720"/>
        <w:rPr>
          <w:sz w:val="22"/>
          <w:szCs w:val="22"/>
        </w:rPr>
      </w:pPr>
    </w:p>
    <w:p w14:paraId="6DBA6C75" w14:textId="77777777" w:rsidR="00EA688E" w:rsidRPr="00873D47" w:rsidRDefault="00EA688E" w:rsidP="00EA688E">
      <w:pPr>
        <w:ind w:left="5040" w:firstLine="720"/>
        <w:rPr>
          <w:sz w:val="22"/>
          <w:szCs w:val="22"/>
        </w:rPr>
      </w:pPr>
    </w:p>
    <w:p w14:paraId="23DFAA42" w14:textId="77777777" w:rsidR="00EA688E" w:rsidRPr="00873D47" w:rsidRDefault="00EA688E" w:rsidP="00EA688E">
      <w:pPr>
        <w:ind w:left="5040" w:firstLine="720"/>
        <w:rPr>
          <w:sz w:val="22"/>
          <w:szCs w:val="22"/>
        </w:rPr>
      </w:pPr>
    </w:p>
    <w:p w14:paraId="5693733A" w14:textId="3644B17C" w:rsidR="00EA688E" w:rsidRPr="00EA688E" w:rsidRDefault="00EA688E" w:rsidP="00EA688E">
      <w:pPr>
        <w:rPr>
          <w:sz w:val="22"/>
          <w:szCs w:val="22"/>
          <w:lang w:val="en-US"/>
        </w:rPr>
      </w:pPr>
    </w:p>
    <w:sectPr w:rsidR="00EA688E" w:rsidRPr="00EA688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A1A7" w14:textId="77777777" w:rsidR="00451FD2" w:rsidRDefault="00451FD2" w:rsidP="00EA688E">
      <w:r>
        <w:separator/>
      </w:r>
    </w:p>
  </w:endnote>
  <w:endnote w:type="continuationSeparator" w:id="0">
    <w:p w14:paraId="4399203F" w14:textId="77777777" w:rsidR="00451FD2" w:rsidRDefault="00451FD2" w:rsidP="00EA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6881"/>
      <w:gridCol w:w="1425"/>
    </w:tblGrid>
    <w:tr w:rsidR="00EA688E" w:rsidRPr="00EA688E" w14:paraId="460C6077" w14:textId="77777777" w:rsidTr="00A67EBC">
      <w:tc>
        <w:tcPr>
          <w:tcW w:w="7054" w:type="dxa"/>
          <w:shd w:val="clear" w:color="auto" w:fill="auto"/>
        </w:tcPr>
        <w:p w14:paraId="2E80F6F4" w14:textId="3A33B1C0" w:rsidR="00EA688E" w:rsidRPr="00EA688E" w:rsidRDefault="00EA688E" w:rsidP="00EA688E">
          <w:pPr>
            <w:spacing w:after="160" w:line="259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EA688E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1342FB01" wp14:editId="1910F27F">
                <wp:extent cx="704850" cy="790575"/>
                <wp:effectExtent l="0" t="0" r="0" b="9525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A688E">
            <w:rPr>
              <w:rFonts w:ascii="Calibri" w:eastAsia="Calibri" w:hAnsi="Calibri"/>
              <w:sz w:val="22"/>
              <w:szCs w:val="22"/>
              <w:lang w:eastAsia="en-US"/>
            </w:rPr>
            <w:tab/>
          </w:r>
          <w:r w:rsidRPr="00EA688E">
            <w:rPr>
              <w:rFonts w:ascii="Calibri" w:eastAsia="Calibri" w:hAnsi="Calibri"/>
              <w:sz w:val="22"/>
              <w:szCs w:val="22"/>
              <w:lang w:eastAsia="en-US"/>
            </w:rPr>
            <w:tab/>
          </w:r>
          <w:r w:rsidRPr="00EA688E">
            <w:rPr>
              <w:rFonts w:ascii="Calibri" w:eastAsia="Calibri" w:hAnsi="Calibri"/>
              <w:sz w:val="22"/>
              <w:szCs w:val="22"/>
              <w:lang w:eastAsia="en-US"/>
            </w:rPr>
            <w:tab/>
          </w:r>
          <w:r w:rsidRPr="00EA688E">
            <w:rPr>
              <w:rFonts w:ascii="Calibri" w:eastAsia="Calibri" w:hAnsi="Calibri"/>
              <w:sz w:val="22"/>
              <w:szCs w:val="22"/>
              <w:lang w:eastAsia="en-US"/>
            </w:rPr>
            <w:tab/>
          </w:r>
          <w:r w:rsidRPr="00EA688E">
            <w:rPr>
              <w:rFonts w:eastAsia="PMingLiU"/>
              <w:noProof/>
              <w:lang w:eastAsia="en-US"/>
            </w:rPr>
            <w:drawing>
              <wp:inline distT="0" distB="0" distL="0" distR="0" wp14:anchorId="0BA405D8" wp14:editId="5C1B0AEF">
                <wp:extent cx="1876425" cy="523875"/>
                <wp:effectExtent l="0" t="0" r="9525" b="9525"/>
                <wp:docPr id="2" name="Εικόνα 2" descr="Εικόνα που περιέχει κείμενο, clipart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Εικόνα που περιέχει κείμενο, clipart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A688E">
            <w:rPr>
              <w:rFonts w:ascii="Calibri" w:eastAsia="Calibri" w:hAnsi="Calibri"/>
              <w:sz w:val="22"/>
              <w:szCs w:val="22"/>
              <w:lang w:eastAsia="en-US"/>
            </w:rPr>
            <w:tab/>
          </w:r>
          <w:r w:rsidRPr="00EA688E">
            <w:rPr>
              <w:rFonts w:ascii="Calibri" w:eastAsia="Calibri" w:hAnsi="Calibri"/>
              <w:sz w:val="22"/>
              <w:szCs w:val="22"/>
              <w:lang w:eastAsia="en-US"/>
            </w:rPr>
            <w:tab/>
          </w:r>
        </w:p>
        <w:p w14:paraId="248EAD0F" w14:textId="77777777" w:rsidR="00EA688E" w:rsidRPr="00EA688E" w:rsidRDefault="00EA688E" w:rsidP="00EA688E">
          <w:pPr>
            <w:jc w:val="center"/>
          </w:pPr>
        </w:p>
      </w:tc>
      <w:tc>
        <w:tcPr>
          <w:tcW w:w="1468" w:type="dxa"/>
          <w:shd w:val="clear" w:color="auto" w:fill="auto"/>
          <w:vAlign w:val="center"/>
        </w:tcPr>
        <w:p w14:paraId="1091D7B1" w14:textId="77777777" w:rsidR="00EA688E" w:rsidRPr="00EA688E" w:rsidRDefault="00EA688E" w:rsidP="00EA688E">
          <w:pPr>
            <w:jc w:val="center"/>
            <w:rPr>
              <w:i/>
              <w:iCs/>
              <w:sz w:val="18"/>
              <w:szCs w:val="18"/>
            </w:rPr>
          </w:pPr>
          <w:r w:rsidRPr="00EA688E">
            <w:rPr>
              <w:i/>
              <w:iCs/>
              <w:sz w:val="18"/>
              <w:szCs w:val="18"/>
            </w:rPr>
            <w:t xml:space="preserve">σελίδα </w:t>
          </w:r>
          <w:r w:rsidRPr="00EA688E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EA688E">
            <w:rPr>
              <w:b/>
              <w:bCs/>
              <w:i/>
              <w:iCs/>
              <w:sz w:val="18"/>
              <w:szCs w:val="18"/>
            </w:rPr>
            <w:instrText xml:space="preserve"> PAGE  \* Arabic  \* MERGEFORMAT </w:instrText>
          </w:r>
          <w:r w:rsidRPr="00EA688E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Pr="00EA688E">
            <w:rPr>
              <w:b/>
              <w:bCs/>
              <w:i/>
              <w:iCs/>
              <w:noProof/>
              <w:sz w:val="18"/>
              <w:szCs w:val="18"/>
            </w:rPr>
            <w:t>6</w:t>
          </w:r>
          <w:r w:rsidRPr="00EA688E">
            <w:rPr>
              <w:b/>
              <w:bCs/>
              <w:i/>
              <w:iCs/>
              <w:sz w:val="18"/>
              <w:szCs w:val="18"/>
            </w:rPr>
            <w:fldChar w:fldCharType="end"/>
          </w:r>
          <w:r w:rsidRPr="00EA688E">
            <w:rPr>
              <w:i/>
              <w:iCs/>
              <w:sz w:val="18"/>
              <w:szCs w:val="18"/>
            </w:rPr>
            <w:t xml:space="preserve"> of </w:t>
          </w:r>
          <w:r w:rsidRPr="00EA688E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EA688E">
            <w:rPr>
              <w:b/>
              <w:bCs/>
              <w:i/>
              <w:iCs/>
              <w:sz w:val="18"/>
              <w:szCs w:val="18"/>
            </w:rPr>
            <w:instrText xml:space="preserve"> NUMPAGES  \* Arabic  \* MERGEFORMAT </w:instrText>
          </w:r>
          <w:r w:rsidRPr="00EA688E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Pr="00EA688E">
            <w:rPr>
              <w:b/>
              <w:bCs/>
              <w:i/>
              <w:iCs/>
              <w:noProof/>
              <w:sz w:val="18"/>
              <w:szCs w:val="18"/>
            </w:rPr>
            <w:t>13</w:t>
          </w:r>
          <w:r w:rsidRPr="00EA688E">
            <w:rPr>
              <w:b/>
              <w:bCs/>
              <w:i/>
              <w:iCs/>
              <w:sz w:val="18"/>
              <w:szCs w:val="18"/>
            </w:rPr>
            <w:fldChar w:fldCharType="end"/>
          </w:r>
        </w:p>
      </w:tc>
    </w:tr>
  </w:tbl>
  <w:p w14:paraId="0068E450" w14:textId="77777777" w:rsidR="00EA688E" w:rsidRPr="00EA688E" w:rsidRDefault="00EA688E" w:rsidP="00EA68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B564" w14:textId="77777777" w:rsidR="00451FD2" w:rsidRDefault="00451FD2" w:rsidP="00EA688E">
      <w:r>
        <w:separator/>
      </w:r>
    </w:p>
  </w:footnote>
  <w:footnote w:type="continuationSeparator" w:id="0">
    <w:p w14:paraId="3C8EB7B3" w14:textId="77777777" w:rsidR="00451FD2" w:rsidRDefault="00451FD2" w:rsidP="00EA6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1535"/>
    </w:tblGrid>
    <w:tr w:rsidR="00EA688E" w:rsidRPr="00EA688E" w14:paraId="7A2466E4" w14:textId="77777777" w:rsidTr="00A67EBC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4F3C488E" w14:textId="4F42729F" w:rsidR="00EA688E" w:rsidRPr="00EA688E" w:rsidRDefault="00EA688E" w:rsidP="00EA688E">
          <w:pPr>
            <w:tabs>
              <w:tab w:val="left" w:pos="7005"/>
            </w:tabs>
            <w:jc w:val="center"/>
          </w:pPr>
          <w:r w:rsidRPr="00EA688E">
            <w:rPr>
              <w:noProof/>
            </w:rPr>
            <w:drawing>
              <wp:inline distT="0" distB="0" distL="0" distR="0" wp14:anchorId="2161764F" wp14:editId="0BB23907">
                <wp:extent cx="3609975" cy="638175"/>
                <wp:effectExtent l="0" t="0" r="9525" b="9525"/>
                <wp:docPr id="5" name="Εικόνα 5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56B85F14" w14:textId="16810D30" w:rsidR="00EA688E" w:rsidRPr="00EA688E" w:rsidRDefault="00EA688E" w:rsidP="00EA688E">
          <w:pPr>
            <w:tabs>
              <w:tab w:val="left" w:pos="7005"/>
            </w:tabs>
            <w:jc w:val="center"/>
            <w:rPr>
              <w:noProof/>
            </w:rPr>
          </w:pPr>
          <w:r w:rsidRPr="00EA688E">
            <w:rPr>
              <w:noProof/>
            </w:rPr>
            <w:drawing>
              <wp:inline distT="0" distB="0" distL="0" distR="0" wp14:anchorId="330483AD" wp14:editId="5AE4CC5E">
                <wp:extent cx="800100" cy="609600"/>
                <wp:effectExtent l="0" t="0" r="0" b="0"/>
                <wp:docPr id="4" name="Εικόνα 4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688E" w:rsidRPr="00EA688E" w14:paraId="28F856A9" w14:textId="77777777" w:rsidTr="00A67EBC">
      <w:tc>
        <w:tcPr>
          <w:tcW w:w="9072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618C36DB" w14:textId="77777777" w:rsidR="00EA688E" w:rsidRPr="00EA688E" w:rsidRDefault="00EA688E" w:rsidP="00EA688E">
          <w:pPr>
            <w:jc w:val="center"/>
            <w:rPr>
              <w:rFonts w:cs="Calibri"/>
              <w:caps/>
              <w:color w:val="595959"/>
              <w:spacing w:val="10"/>
              <w:sz w:val="20"/>
              <w:szCs w:val="20"/>
            </w:rPr>
          </w:pPr>
          <w:r w:rsidRPr="00EA688E">
            <w:rPr>
              <w:rFonts w:cs="Calibri"/>
              <w:caps/>
              <w:color w:val="595959"/>
              <w:spacing w:val="10"/>
              <w:sz w:val="20"/>
              <w:szCs w:val="20"/>
            </w:rPr>
            <w:t>ΕΙΔΙΚΟΣ ΛΟΓΑΡΙΑΣΜΟΣ ΚΟΝΔΥΛΙΩΝ ΕΡΕΥΝΑΣ</w:t>
          </w:r>
        </w:p>
        <w:p w14:paraId="5B215D7A" w14:textId="77777777" w:rsidR="00EA688E" w:rsidRPr="00EA688E" w:rsidRDefault="00EA688E" w:rsidP="00EA688E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  <w:r w:rsidRPr="00EA688E">
            <w:rPr>
              <w:rFonts w:cs="Calibri"/>
              <w:caps/>
              <w:color w:val="595959"/>
              <w:spacing w:val="10"/>
              <w:sz w:val="20"/>
              <w:szCs w:val="20"/>
            </w:rPr>
            <w:t>ΜΟΝΑΔΑ ΟΙΚΟΝΟΜΙΚΗΣ ΚΑΙ ΔΙΟΙΚΗΤΙΚΗΣ ΥΠΟΣΤΗΡΙΞΗΣ</w: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2A0BFD12" w14:textId="77777777" w:rsidR="00EA688E" w:rsidRPr="00EA688E" w:rsidRDefault="00EA688E" w:rsidP="00EA688E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</w:p>
      </w:tc>
    </w:tr>
  </w:tbl>
  <w:p w14:paraId="210CF40A" w14:textId="77777777" w:rsidR="00EA688E" w:rsidRDefault="00EA68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3250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8E"/>
    <w:rsid w:val="00451FD2"/>
    <w:rsid w:val="00E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C7FE"/>
  <w15:chartTrackingRefBased/>
  <w15:docId w15:val="{7827B197-4D5F-45A7-A32E-C784129A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88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A688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EA688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A688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1</cp:revision>
  <dcterms:created xsi:type="dcterms:W3CDTF">2022-07-29T07:33:00Z</dcterms:created>
  <dcterms:modified xsi:type="dcterms:W3CDTF">2022-07-29T07:37:00Z</dcterms:modified>
</cp:coreProperties>
</file>