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F4B9" w14:textId="77777777" w:rsidR="00A25719" w:rsidRDefault="00A25719" w:rsidP="00A25719">
      <w:pPr>
        <w:keepNext/>
        <w:jc w:val="center"/>
        <w:outlineLvl w:val="1"/>
        <w:rPr>
          <w:b/>
          <w:sz w:val="22"/>
          <w:szCs w:val="22"/>
          <w:u w:val="single"/>
        </w:rPr>
      </w:pPr>
    </w:p>
    <w:p w14:paraId="3693D63E" w14:textId="77777777" w:rsidR="00A25719" w:rsidRDefault="00A25719" w:rsidP="00A25719">
      <w:pPr>
        <w:keepNext/>
        <w:jc w:val="center"/>
        <w:outlineLvl w:val="1"/>
        <w:rPr>
          <w:b/>
          <w:sz w:val="22"/>
          <w:szCs w:val="22"/>
          <w:u w:val="single"/>
        </w:rPr>
      </w:pPr>
    </w:p>
    <w:p w14:paraId="39F63A8A" w14:textId="092A4B35" w:rsidR="00A25719" w:rsidRPr="00873D47" w:rsidRDefault="00A25719" w:rsidP="00A25719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3630964D" w14:textId="77777777" w:rsidR="00A25719" w:rsidRPr="00873D47" w:rsidRDefault="00A25719" w:rsidP="00A25719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A25719" w:rsidRPr="00873D47" w14:paraId="3ACC045E" w14:textId="77777777" w:rsidTr="002557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102DD78" w14:textId="77777777" w:rsidR="00A25719" w:rsidRPr="00873D47" w:rsidRDefault="00A25719" w:rsidP="002557F0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5F701BC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500A6B87" w14:textId="77777777" w:rsidR="00A25719" w:rsidRPr="00873D47" w:rsidRDefault="00A25719" w:rsidP="002557F0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25719" w:rsidRPr="00873D47" w14:paraId="7F6F6D62" w14:textId="77777777" w:rsidTr="002557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FD05A52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725E344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38C7B9F" w14:textId="77777777" w:rsidR="00A25719" w:rsidRPr="00873D47" w:rsidRDefault="00A25719" w:rsidP="002557F0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25719" w:rsidRPr="00873D47" w14:paraId="720D04BB" w14:textId="77777777" w:rsidTr="002557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0C434A5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2249B73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16C47D8" w14:textId="77777777" w:rsidR="00A25719" w:rsidRPr="00873D47" w:rsidRDefault="00A25719" w:rsidP="002557F0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25719" w:rsidRPr="00873D47" w14:paraId="5EE210F7" w14:textId="77777777" w:rsidTr="002557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87B5CE9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FA854E6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7CDD7F0" w14:textId="77777777" w:rsidR="00A25719" w:rsidRPr="00873D47" w:rsidRDefault="00A25719" w:rsidP="002557F0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25719" w:rsidRPr="00873D47" w14:paraId="6CDB9253" w14:textId="77777777" w:rsidTr="002557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1B1BA76" w14:textId="77777777" w:rsidR="00A25719" w:rsidRPr="009F1100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A4AF578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8B7C3B3" w14:textId="77777777" w:rsidR="00A25719" w:rsidRPr="00873D47" w:rsidRDefault="00A25719" w:rsidP="002557F0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25719" w:rsidRPr="00873D47" w14:paraId="79E2110B" w14:textId="77777777" w:rsidTr="002557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E89745C" w14:textId="77777777" w:rsidR="00A25719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A41D127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A0195F2" w14:textId="77777777" w:rsidR="00A25719" w:rsidRPr="00873D47" w:rsidRDefault="00A25719" w:rsidP="002557F0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25719" w:rsidRPr="00873D47" w14:paraId="2EAAE20D" w14:textId="77777777" w:rsidTr="002557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0B4D2AC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402FE1A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1DB21C1" w14:textId="77777777" w:rsidR="00A25719" w:rsidRPr="00873D47" w:rsidRDefault="00A25719" w:rsidP="002557F0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25719" w:rsidRPr="00873D47" w14:paraId="656AC608" w14:textId="77777777" w:rsidTr="002557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CAEC6A4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73D47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873D47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8076B15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FA3AE84" w14:textId="77777777" w:rsidR="00A25719" w:rsidRPr="00873D47" w:rsidRDefault="00A25719" w:rsidP="002557F0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25719" w:rsidRPr="00873D47" w14:paraId="2D59C5FA" w14:textId="77777777" w:rsidTr="002557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C3C1711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84DD22D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C84CA83" w14:textId="77777777" w:rsidR="00A25719" w:rsidRPr="00873D47" w:rsidRDefault="00A25719" w:rsidP="002557F0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A25719" w:rsidRPr="00873D47" w14:paraId="68E20501" w14:textId="77777777" w:rsidTr="002557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80CDF1C" w14:textId="77777777" w:rsidR="00A25719" w:rsidRPr="00873D47" w:rsidRDefault="00A25719" w:rsidP="002557F0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0D82676" w14:textId="77777777" w:rsidR="00A25719" w:rsidRPr="00873D47" w:rsidRDefault="00A25719" w:rsidP="002557F0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F486F49" w14:textId="77777777" w:rsidR="00A25719" w:rsidRPr="00873D47" w:rsidRDefault="00A25719" w:rsidP="002557F0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41E6EE20" w14:textId="77777777" w:rsidR="00A25719" w:rsidRPr="00873D47" w:rsidRDefault="00A25719" w:rsidP="00A25719">
      <w:pPr>
        <w:jc w:val="center"/>
        <w:rPr>
          <w:bCs/>
          <w:sz w:val="22"/>
          <w:szCs w:val="22"/>
          <w:lang w:val="en-GB"/>
        </w:rPr>
      </w:pPr>
    </w:p>
    <w:p w14:paraId="534A17A4" w14:textId="77777777" w:rsidR="00A25719" w:rsidRPr="00EE5040" w:rsidRDefault="00A25719" w:rsidP="00A25719">
      <w:pPr>
        <w:jc w:val="both"/>
        <w:rPr>
          <w:b/>
          <w:bCs/>
          <w:sz w:val="22"/>
          <w:szCs w:val="22"/>
        </w:rPr>
      </w:pPr>
      <w:r w:rsidRPr="00873D47">
        <w:rPr>
          <w:sz w:val="22"/>
          <w:szCs w:val="22"/>
        </w:rPr>
        <w:t xml:space="preserve">Παρακαλώ να δεχθείτε την υποψηφιότητά μου στα πλαίσια της πρόσκλησης εκδήλωσης ενδιαφέροντος </w:t>
      </w:r>
      <w:r w:rsidRPr="00873D47">
        <w:rPr>
          <w:kern w:val="3"/>
          <w:sz w:val="22"/>
          <w:szCs w:val="22"/>
          <w:lang w:eastAsia="ar-SA"/>
        </w:rPr>
        <w:t>τίτλο</w:t>
      </w:r>
      <w:r w:rsidRPr="00873D47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Παρακολούθηση και έλεγχος της ποιότητας της μέτρησης της ραδιοφωνικής ακροαματικότητας στην Αττική</w:t>
      </w:r>
      <w:r w:rsidRPr="00306971">
        <w:rPr>
          <w:b/>
          <w:sz w:val="22"/>
          <w:szCs w:val="22"/>
        </w:rPr>
        <w:t>»</w:t>
      </w:r>
      <w:r w:rsidRPr="00873D4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με κωδικό </w:t>
      </w:r>
      <w:r w:rsidRPr="00EE5040">
        <w:rPr>
          <w:b/>
          <w:bCs/>
          <w:sz w:val="22"/>
          <w:szCs w:val="22"/>
        </w:rPr>
        <w:t>1165</w:t>
      </w:r>
      <w:r>
        <w:rPr>
          <w:b/>
          <w:bCs/>
          <w:sz w:val="22"/>
          <w:szCs w:val="22"/>
        </w:rPr>
        <w:t>.</w:t>
      </w:r>
    </w:p>
    <w:p w14:paraId="5C79DC7F" w14:textId="77777777" w:rsidR="00A25719" w:rsidRPr="00873D47" w:rsidRDefault="00A25719" w:rsidP="00A25719">
      <w:pPr>
        <w:jc w:val="both"/>
        <w:rPr>
          <w:sz w:val="22"/>
          <w:szCs w:val="22"/>
        </w:rPr>
      </w:pPr>
    </w:p>
    <w:p w14:paraId="4A0CDFE2" w14:textId="77777777" w:rsidR="00A25719" w:rsidRPr="00873D47" w:rsidRDefault="00A25719" w:rsidP="00A25719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 xml:space="preserve">Συνημμένα σας παραθέτω τα απαιτούμενα δικαιολογητικά για τη θέση με κωδικό </w:t>
      </w:r>
      <w:r>
        <w:rPr>
          <w:bCs/>
          <w:sz w:val="22"/>
          <w:szCs w:val="22"/>
        </w:rPr>
        <w:t>01.</w:t>
      </w:r>
    </w:p>
    <w:p w14:paraId="6AF5C295" w14:textId="77777777" w:rsidR="00A25719" w:rsidRPr="00873D47" w:rsidRDefault="00A25719" w:rsidP="00A2571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7136B407" w14:textId="77777777" w:rsidR="00A25719" w:rsidRPr="00873D47" w:rsidRDefault="00A25719" w:rsidP="00A2571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AA571F1" w14:textId="77777777" w:rsidR="00A25719" w:rsidRPr="00873D47" w:rsidRDefault="00A25719" w:rsidP="00A2571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18111F11" w14:textId="77777777" w:rsidR="00A25719" w:rsidRPr="00873D47" w:rsidRDefault="00A25719" w:rsidP="00A2571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63E193F5" w14:textId="77777777" w:rsidR="00A25719" w:rsidRPr="00873D47" w:rsidRDefault="00A25719" w:rsidP="00A2571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FF61477" w14:textId="77777777" w:rsidR="00A25719" w:rsidRPr="00873D47" w:rsidRDefault="00A25719" w:rsidP="00A257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7E7BF9BC" w14:textId="77777777" w:rsidR="00A25719" w:rsidRPr="00873D47" w:rsidRDefault="00A25719" w:rsidP="00A25719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75289FB3" w14:textId="77777777" w:rsidR="00A25719" w:rsidRPr="00873D47" w:rsidRDefault="00A25719" w:rsidP="00A25719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3283805A" w14:textId="77777777" w:rsidR="00A25719" w:rsidRPr="00873D47" w:rsidRDefault="00A25719" w:rsidP="00A25719">
      <w:pPr>
        <w:ind w:left="5040" w:firstLine="720"/>
        <w:rPr>
          <w:sz w:val="22"/>
          <w:szCs w:val="22"/>
        </w:rPr>
      </w:pPr>
    </w:p>
    <w:p w14:paraId="79DFCCF1" w14:textId="77777777" w:rsidR="00A25719" w:rsidRPr="00873D47" w:rsidRDefault="00A25719" w:rsidP="00A25719">
      <w:pPr>
        <w:ind w:left="5040" w:firstLine="720"/>
        <w:rPr>
          <w:sz w:val="22"/>
          <w:szCs w:val="22"/>
        </w:rPr>
      </w:pPr>
    </w:p>
    <w:p w14:paraId="19C627FF" w14:textId="77777777" w:rsidR="00A25719" w:rsidRPr="00873D47" w:rsidRDefault="00A25719" w:rsidP="00A25719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61F93195" w14:textId="77777777" w:rsidR="00A25719" w:rsidRPr="00873D47" w:rsidRDefault="00A25719" w:rsidP="00A25719">
      <w:pPr>
        <w:ind w:left="5040" w:firstLine="720"/>
        <w:rPr>
          <w:sz w:val="22"/>
          <w:szCs w:val="22"/>
        </w:rPr>
      </w:pPr>
    </w:p>
    <w:p w14:paraId="2FF01A11" w14:textId="77777777" w:rsidR="00A25719" w:rsidRPr="00873D47" w:rsidRDefault="00A25719" w:rsidP="00A25719">
      <w:pPr>
        <w:ind w:left="5040" w:firstLine="720"/>
        <w:rPr>
          <w:sz w:val="22"/>
          <w:szCs w:val="22"/>
        </w:rPr>
      </w:pPr>
    </w:p>
    <w:p w14:paraId="2924B819" w14:textId="77777777" w:rsidR="00A25719" w:rsidRPr="00873D47" w:rsidRDefault="00A25719" w:rsidP="00A25719">
      <w:pPr>
        <w:ind w:left="5040" w:firstLine="720"/>
        <w:rPr>
          <w:sz w:val="22"/>
          <w:szCs w:val="22"/>
        </w:rPr>
      </w:pPr>
    </w:p>
    <w:p w14:paraId="00B75A39" w14:textId="77777777" w:rsidR="00A25719" w:rsidRPr="00873D47" w:rsidRDefault="00A25719" w:rsidP="00A25719">
      <w:pPr>
        <w:ind w:left="5040" w:firstLine="720"/>
        <w:rPr>
          <w:sz w:val="22"/>
          <w:szCs w:val="22"/>
        </w:rPr>
      </w:pPr>
    </w:p>
    <w:p w14:paraId="11231468" w14:textId="77777777" w:rsidR="00A25719" w:rsidRDefault="00A25719"/>
    <w:sectPr w:rsidR="00A2571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E3FA" w14:textId="77777777" w:rsidR="00106B7C" w:rsidRDefault="00106B7C" w:rsidP="00A25719">
      <w:r>
        <w:separator/>
      </w:r>
    </w:p>
  </w:endnote>
  <w:endnote w:type="continuationSeparator" w:id="0">
    <w:p w14:paraId="74124EF5" w14:textId="77777777" w:rsidR="00106B7C" w:rsidRDefault="00106B7C" w:rsidP="00A2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995"/>
      <w:gridCol w:w="1311"/>
    </w:tblGrid>
    <w:tr w:rsidR="00A25719" w:rsidRPr="00A25719" w14:paraId="5F8B91D7" w14:textId="77777777" w:rsidTr="002557F0">
      <w:tc>
        <w:tcPr>
          <w:tcW w:w="7054" w:type="dxa"/>
          <w:shd w:val="clear" w:color="auto" w:fill="auto"/>
        </w:tcPr>
        <w:p w14:paraId="289C6968" w14:textId="4E830BA3" w:rsidR="00A25719" w:rsidRPr="00A25719" w:rsidRDefault="00A25719" w:rsidP="00A25719">
          <w:pPr>
            <w:jc w:val="center"/>
          </w:pPr>
          <w:r w:rsidRPr="00A25719">
            <w:rPr>
              <w:noProof/>
            </w:rPr>
            <w:drawing>
              <wp:inline distT="0" distB="0" distL="0" distR="0" wp14:anchorId="25FAFBD9" wp14:editId="15328773">
                <wp:extent cx="4152900" cy="619125"/>
                <wp:effectExtent l="0" t="0" r="0" b="9525"/>
                <wp:docPr id="3" name="Εικόνα 3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shd w:val="clear" w:color="auto" w:fill="auto"/>
          <w:vAlign w:val="center"/>
        </w:tcPr>
        <w:p w14:paraId="13848FC1" w14:textId="77777777" w:rsidR="00A25719" w:rsidRPr="00A25719" w:rsidRDefault="00A25719" w:rsidP="00A25719">
          <w:pPr>
            <w:jc w:val="center"/>
            <w:rPr>
              <w:i/>
              <w:iCs/>
              <w:sz w:val="18"/>
              <w:szCs w:val="18"/>
            </w:rPr>
          </w:pPr>
          <w:r w:rsidRPr="00A25719">
            <w:rPr>
              <w:i/>
              <w:iCs/>
              <w:sz w:val="18"/>
              <w:szCs w:val="18"/>
            </w:rPr>
            <w:t xml:space="preserve">σελίδα </w:t>
          </w:r>
          <w:r w:rsidRPr="00A25719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A25719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A25719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Pr="00A25719">
            <w:rPr>
              <w:b/>
              <w:bCs/>
              <w:i/>
              <w:iCs/>
              <w:noProof/>
              <w:sz w:val="18"/>
              <w:szCs w:val="18"/>
            </w:rPr>
            <w:t>2</w:t>
          </w:r>
          <w:r w:rsidRPr="00A25719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A25719">
            <w:rPr>
              <w:i/>
              <w:iCs/>
              <w:sz w:val="18"/>
              <w:szCs w:val="18"/>
            </w:rPr>
            <w:t xml:space="preserve"> of </w:t>
          </w:r>
          <w:r w:rsidRPr="00A25719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A25719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A25719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Pr="00A25719">
            <w:rPr>
              <w:b/>
              <w:bCs/>
              <w:i/>
              <w:iCs/>
              <w:noProof/>
              <w:sz w:val="18"/>
              <w:szCs w:val="18"/>
            </w:rPr>
            <w:t>9</w:t>
          </w:r>
          <w:r w:rsidRPr="00A25719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13BAAFA5" w14:textId="77777777" w:rsidR="00A25719" w:rsidRDefault="00A257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6505" w14:textId="77777777" w:rsidR="00106B7C" w:rsidRDefault="00106B7C" w:rsidP="00A25719">
      <w:r>
        <w:separator/>
      </w:r>
    </w:p>
  </w:footnote>
  <w:footnote w:type="continuationSeparator" w:id="0">
    <w:p w14:paraId="4695401D" w14:textId="77777777" w:rsidR="00106B7C" w:rsidRDefault="00106B7C" w:rsidP="00A2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A25719" w:rsidRPr="00A25719" w14:paraId="6CA9BF41" w14:textId="77777777" w:rsidTr="002557F0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4343791E" w14:textId="34052936" w:rsidR="00A25719" w:rsidRPr="00A25719" w:rsidRDefault="00A25719" w:rsidP="00A25719">
          <w:pPr>
            <w:tabs>
              <w:tab w:val="left" w:pos="7005"/>
            </w:tabs>
            <w:jc w:val="center"/>
          </w:pPr>
          <w:r w:rsidRPr="00A25719">
            <w:rPr>
              <w:noProof/>
            </w:rPr>
            <w:drawing>
              <wp:inline distT="0" distB="0" distL="0" distR="0" wp14:anchorId="772C8A2C" wp14:editId="4813A09B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0E8A59F5" w14:textId="7A2A637F" w:rsidR="00A25719" w:rsidRPr="00A25719" w:rsidRDefault="00A25719" w:rsidP="00A25719">
          <w:pPr>
            <w:tabs>
              <w:tab w:val="left" w:pos="7005"/>
            </w:tabs>
            <w:jc w:val="center"/>
            <w:rPr>
              <w:noProof/>
            </w:rPr>
          </w:pPr>
          <w:r w:rsidRPr="00A25719">
            <w:rPr>
              <w:noProof/>
            </w:rPr>
            <w:drawing>
              <wp:inline distT="0" distB="0" distL="0" distR="0" wp14:anchorId="02BDB7DE" wp14:editId="45F8F060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5719" w:rsidRPr="00A25719" w14:paraId="3238030D" w14:textId="77777777" w:rsidTr="002557F0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471B03BE" w14:textId="77777777" w:rsidR="00A25719" w:rsidRPr="00A25719" w:rsidRDefault="00A25719" w:rsidP="00A25719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25719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726B75D9" w14:textId="77777777" w:rsidR="00A25719" w:rsidRPr="00A25719" w:rsidRDefault="00A25719" w:rsidP="00A25719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A25719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1F950044" w14:textId="77777777" w:rsidR="00A25719" w:rsidRPr="00A25719" w:rsidRDefault="00A25719" w:rsidP="00A25719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30D61B22" w14:textId="77777777" w:rsidR="00A25719" w:rsidRDefault="00A257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19"/>
    <w:rsid w:val="00106B7C"/>
    <w:rsid w:val="00A2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F5E3"/>
  <w15:chartTrackingRefBased/>
  <w15:docId w15:val="{C8DBDAAE-591E-400E-B674-BE161335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7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257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257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571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2022-03-21T11:14:00Z</dcterms:created>
  <dcterms:modified xsi:type="dcterms:W3CDTF">2022-03-21T11:15:00Z</dcterms:modified>
</cp:coreProperties>
</file>