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0BA2" w14:textId="77777777" w:rsidR="006A15F5" w:rsidRPr="00A15100" w:rsidRDefault="006A15F5" w:rsidP="006A15F5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48831128" w14:textId="77777777" w:rsidR="006A15F5" w:rsidRPr="00A15100" w:rsidRDefault="006A15F5" w:rsidP="006A15F5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A15100">
        <w:rPr>
          <w:b/>
          <w:sz w:val="22"/>
          <w:szCs w:val="22"/>
          <w:u w:val="single"/>
        </w:rPr>
        <w:t>ΑΙΤΗΣΗ ΥΠΟΨΗΦΙΟΤΗΤΑΣ</w:t>
      </w:r>
    </w:p>
    <w:p w14:paraId="6735F40F" w14:textId="77777777" w:rsidR="006A15F5" w:rsidRPr="00A15100" w:rsidRDefault="006A15F5" w:rsidP="006A15F5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6A15F5" w:rsidRPr="00A15100" w14:paraId="67D59404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BE0DD0F" w14:textId="77777777" w:rsidR="006A15F5" w:rsidRPr="00A15100" w:rsidRDefault="006A15F5" w:rsidP="00817D75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C8D5AB9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75DE2F9D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4EBFF1DF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79C5292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ΕΠΩΝΥΜΟ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3185AD9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861E5F7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119ABB92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4AEDA3E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ΠΑΤΡΩΝΥΜΟ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2F75B62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67996CB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4CEB116B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81A9100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Α.Δ.Τ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E399959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2BCB7FB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27232F5B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1080BD0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CBA1183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93EBE9B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6F100725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BDC70E1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2E331C5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0F917BB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0DB86C50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4EF08B5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GB"/>
              </w:rPr>
              <w:t>ΔΙΕΥΘΥΝΣΗ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12DED47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9F4C1B8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627B36CB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72002F0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15100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A15100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A15100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A15100">
              <w:rPr>
                <w:b/>
                <w:sz w:val="22"/>
                <w:szCs w:val="22"/>
                <w:lang w:val="en-GB"/>
              </w:rPr>
              <w:t>./</w:t>
            </w:r>
            <w:r w:rsidRPr="00A15100">
              <w:rPr>
                <w:b/>
                <w:sz w:val="22"/>
                <w:szCs w:val="22"/>
                <w:lang w:val="en-US"/>
              </w:rPr>
              <w:t>Fax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21DB523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8BAD49B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4C4265B7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BF1E695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  <w:lang w:val="en-US"/>
              </w:rPr>
              <w:t>e</w:t>
            </w:r>
            <w:r w:rsidRPr="00A15100">
              <w:rPr>
                <w:b/>
                <w:sz w:val="22"/>
                <w:szCs w:val="22"/>
                <w:lang w:val="en-GB"/>
              </w:rPr>
              <w:t>-</w:t>
            </w:r>
            <w:r w:rsidRPr="00A15100">
              <w:rPr>
                <w:b/>
                <w:sz w:val="22"/>
                <w:szCs w:val="22"/>
                <w:lang w:val="en-US"/>
              </w:rPr>
              <w:t>mail</w:t>
            </w:r>
            <w:r w:rsidRPr="00A151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A27BDFD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1B08746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6A15F5" w:rsidRPr="00A15100" w14:paraId="2C16FF01" w14:textId="77777777" w:rsidTr="00817D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A44FCCA" w14:textId="77777777" w:rsidR="006A15F5" w:rsidRPr="00A15100" w:rsidRDefault="006A15F5" w:rsidP="00817D75">
            <w:pPr>
              <w:spacing w:line="360" w:lineRule="auto"/>
              <w:rPr>
                <w:b/>
                <w:sz w:val="22"/>
                <w:szCs w:val="22"/>
              </w:rPr>
            </w:pPr>
            <w:r w:rsidRPr="00A15100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A2AD05" w14:textId="77777777" w:rsidR="006A15F5" w:rsidRPr="00A15100" w:rsidRDefault="006A15F5" w:rsidP="00817D75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2D47847" w14:textId="77777777" w:rsidR="006A15F5" w:rsidRPr="00A15100" w:rsidRDefault="006A15F5" w:rsidP="00817D75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0941A096" w14:textId="77777777" w:rsidR="006A15F5" w:rsidRPr="00A15100" w:rsidRDefault="006A15F5" w:rsidP="006A15F5">
      <w:pPr>
        <w:jc w:val="center"/>
        <w:rPr>
          <w:bCs/>
          <w:sz w:val="22"/>
          <w:szCs w:val="22"/>
          <w:lang w:val="en-GB"/>
        </w:rPr>
      </w:pPr>
    </w:p>
    <w:p w14:paraId="35BA4F18" w14:textId="77777777" w:rsidR="006A15F5" w:rsidRPr="00E67DCF" w:rsidRDefault="006A15F5" w:rsidP="006A15F5">
      <w:pPr>
        <w:jc w:val="both"/>
        <w:rPr>
          <w:bCs/>
          <w:sz w:val="22"/>
          <w:szCs w:val="22"/>
        </w:rPr>
      </w:pPr>
      <w:r w:rsidRPr="00A15100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A15100">
        <w:rPr>
          <w:kern w:val="3"/>
          <w:sz w:val="22"/>
          <w:szCs w:val="22"/>
          <w:lang w:eastAsia="ar-SA"/>
        </w:rPr>
        <w:t>τίτλο</w:t>
      </w:r>
      <w:r w:rsidRPr="00A15100">
        <w:rPr>
          <w:b/>
          <w:sz w:val="22"/>
          <w:szCs w:val="22"/>
        </w:rPr>
        <w:t xml:space="preserve"> «</w:t>
      </w:r>
      <w:r w:rsidRPr="009E5A2F">
        <w:rPr>
          <w:b/>
          <w:bCs/>
          <w:sz w:val="20"/>
          <w:szCs w:val="20"/>
        </w:rPr>
        <w:t>Πρακτική Άσκηση Παντείου Πανεπιστημίου για το ακαδημαϊκό έτος 2022-2023</w:t>
      </w:r>
      <w:r w:rsidRPr="00A15100">
        <w:rPr>
          <w:b/>
          <w:sz w:val="22"/>
          <w:szCs w:val="22"/>
        </w:rPr>
        <w:t>»</w:t>
      </w:r>
      <w:r w:rsidRPr="00A15100">
        <w:rPr>
          <w:sz w:val="22"/>
          <w:szCs w:val="22"/>
        </w:rPr>
        <w:t xml:space="preserve">, </w:t>
      </w:r>
      <w:r w:rsidRPr="00E67DCF">
        <w:rPr>
          <w:bCs/>
          <w:sz w:val="20"/>
          <w:szCs w:val="20"/>
        </w:rPr>
        <w:t>με κωδ. ΟΠΣ 5180976 και κωδ. Λογιστηρίου ΕΛΚΕ 50210.</w:t>
      </w:r>
    </w:p>
    <w:p w14:paraId="477912D3" w14:textId="77777777" w:rsidR="006A15F5" w:rsidRPr="00A15100" w:rsidRDefault="006A15F5" w:rsidP="006A15F5">
      <w:pPr>
        <w:jc w:val="both"/>
        <w:rPr>
          <w:sz w:val="22"/>
          <w:szCs w:val="22"/>
        </w:rPr>
      </w:pPr>
    </w:p>
    <w:p w14:paraId="0AD410F5" w14:textId="77777777" w:rsidR="006A15F5" w:rsidRPr="00A15100" w:rsidRDefault="006A15F5" w:rsidP="006A15F5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A15100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049B347D" w14:textId="77777777" w:rsidR="006A15F5" w:rsidRPr="00A15100" w:rsidRDefault="006A15F5" w:rsidP="006A15F5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51395CB3" w14:textId="77777777" w:rsidR="006A15F5" w:rsidRPr="00A15100" w:rsidRDefault="006A15F5" w:rsidP="006A15F5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20A62F32" w14:textId="77777777" w:rsidR="006A15F5" w:rsidRPr="00A15100" w:rsidRDefault="006A15F5" w:rsidP="006A15F5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226D67C9" w14:textId="77777777" w:rsidR="006A15F5" w:rsidRPr="00A15100" w:rsidRDefault="006A15F5" w:rsidP="006A15F5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5A333C98" w14:textId="77777777" w:rsidR="006A15F5" w:rsidRPr="00A15100" w:rsidRDefault="006A15F5" w:rsidP="006A15F5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A15100">
        <w:rPr>
          <w:sz w:val="22"/>
          <w:szCs w:val="22"/>
          <w:lang w:val="en-GB"/>
        </w:rPr>
        <w:t>…………………………………………….</w:t>
      </w:r>
    </w:p>
    <w:p w14:paraId="7AA8845B" w14:textId="77777777" w:rsidR="006A15F5" w:rsidRPr="00A15100" w:rsidRDefault="006A15F5" w:rsidP="006A15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15100">
        <w:rPr>
          <w:sz w:val="22"/>
          <w:szCs w:val="22"/>
        </w:rPr>
        <w:t>……………………………………………</w:t>
      </w:r>
    </w:p>
    <w:p w14:paraId="2DEAA1E7" w14:textId="77777777" w:rsidR="006A15F5" w:rsidRPr="00A15100" w:rsidRDefault="006A15F5" w:rsidP="006A15F5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1D51E4BA" w14:textId="77777777" w:rsidR="006A15F5" w:rsidRPr="00A15100" w:rsidRDefault="006A15F5" w:rsidP="006A15F5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A15100">
        <w:rPr>
          <w:b/>
          <w:bCs/>
          <w:sz w:val="22"/>
          <w:szCs w:val="22"/>
        </w:rPr>
        <w:t>Αθήνα …./…./20…</w:t>
      </w:r>
    </w:p>
    <w:p w14:paraId="69C063D2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14C26E98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02198800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  <w:r w:rsidRPr="00A15100">
        <w:rPr>
          <w:sz w:val="22"/>
          <w:szCs w:val="22"/>
        </w:rPr>
        <w:t>Ο/Η Αιτών/ούσα</w:t>
      </w:r>
    </w:p>
    <w:p w14:paraId="2883261E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4A5A16A1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7D230523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43890A13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7B544634" w14:textId="77777777" w:rsidR="006A15F5" w:rsidRPr="00A15100" w:rsidRDefault="006A15F5" w:rsidP="006A15F5">
      <w:pPr>
        <w:ind w:left="5040" w:firstLine="720"/>
        <w:rPr>
          <w:sz w:val="22"/>
          <w:szCs w:val="22"/>
        </w:rPr>
      </w:pPr>
    </w:p>
    <w:p w14:paraId="31E15A1D" w14:textId="57F5BCFC" w:rsidR="006A15F5" w:rsidRDefault="006A15F5" w:rsidP="006A15F5"/>
    <w:sectPr w:rsidR="006A15F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CE53" w14:textId="77777777" w:rsidR="006B1730" w:rsidRDefault="006B1730" w:rsidP="006A15F5">
      <w:r>
        <w:separator/>
      </w:r>
    </w:p>
  </w:endnote>
  <w:endnote w:type="continuationSeparator" w:id="0">
    <w:p w14:paraId="68C99D3D" w14:textId="77777777" w:rsidR="006B1730" w:rsidRDefault="006B1730" w:rsidP="006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995"/>
      <w:gridCol w:w="1311"/>
    </w:tblGrid>
    <w:tr w:rsidR="006A15F5" w:rsidRPr="006A15F5" w14:paraId="661A0EB5" w14:textId="77777777" w:rsidTr="00817D75">
      <w:tc>
        <w:tcPr>
          <w:tcW w:w="7054" w:type="dxa"/>
          <w:shd w:val="clear" w:color="auto" w:fill="auto"/>
        </w:tcPr>
        <w:p w14:paraId="30AAE17E" w14:textId="351847E6" w:rsidR="006A15F5" w:rsidRPr="006A15F5" w:rsidRDefault="006A15F5" w:rsidP="006A15F5">
          <w:pPr>
            <w:jc w:val="center"/>
          </w:pPr>
          <w:r w:rsidRPr="006A15F5">
            <w:rPr>
              <w:noProof/>
            </w:rPr>
            <w:drawing>
              <wp:inline distT="0" distB="0" distL="0" distR="0" wp14:anchorId="1678BB01" wp14:editId="5F28A394">
                <wp:extent cx="4152900" cy="619125"/>
                <wp:effectExtent l="0" t="0" r="0" b="9525"/>
                <wp:docPr id="3" name="Εικόνα 3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2699673B" w14:textId="77777777" w:rsidR="006A15F5" w:rsidRPr="006A15F5" w:rsidRDefault="006A15F5" w:rsidP="006A15F5">
          <w:pPr>
            <w:jc w:val="center"/>
            <w:rPr>
              <w:i/>
              <w:iCs/>
              <w:sz w:val="18"/>
              <w:szCs w:val="18"/>
            </w:rPr>
          </w:pPr>
          <w:r w:rsidRPr="006A15F5">
            <w:rPr>
              <w:i/>
              <w:iCs/>
              <w:sz w:val="18"/>
              <w:szCs w:val="18"/>
            </w:rPr>
            <w:t xml:space="preserve">σελίδα </w:t>
          </w:r>
          <w:r w:rsidRPr="006A15F5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6A15F5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6A15F5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6A15F5">
            <w:rPr>
              <w:b/>
              <w:bCs/>
              <w:i/>
              <w:iCs/>
              <w:noProof/>
              <w:sz w:val="18"/>
              <w:szCs w:val="18"/>
            </w:rPr>
            <w:t>6</w:t>
          </w:r>
          <w:r w:rsidRPr="006A15F5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6A15F5">
            <w:rPr>
              <w:i/>
              <w:iCs/>
              <w:sz w:val="18"/>
              <w:szCs w:val="18"/>
            </w:rPr>
            <w:t xml:space="preserve"> of </w:t>
          </w:r>
          <w:r w:rsidRPr="006A15F5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6A15F5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6A15F5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6A15F5">
            <w:rPr>
              <w:b/>
              <w:bCs/>
              <w:i/>
              <w:iCs/>
              <w:noProof/>
              <w:sz w:val="18"/>
              <w:szCs w:val="18"/>
            </w:rPr>
            <w:t>14</w:t>
          </w:r>
          <w:r w:rsidRPr="006A15F5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66775AC" w14:textId="77777777" w:rsidR="006A15F5" w:rsidRDefault="006A15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3DA5" w14:textId="77777777" w:rsidR="006B1730" w:rsidRDefault="006B1730" w:rsidP="006A15F5">
      <w:r>
        <w:separator/>
      </w:r>
    </w:p>
  </w:footnote>
  <w:footnote w:type="continuationSeparator" w:id="0">
    <w:p w14:paraId="7A4F3EBB" w14:textId="77777777" w:rsidR="006B1730" w:rsidRDefault="006B1730" w:rsidP="006A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6A15F5" w:rsidRPr="006A15F5" w14:paraId="07DDD47B" w14:textId="77777777" w:rsidTr="00817D7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A4EED84" w14:textId="5ABC9F5B" w:rsidR="006A15F5" w:rsidRPr="006A15F5" w:rsidRDefault="006A15F5" w:rsidP="006A15F5">
          <w:pPr>
            <w:tabs>
              <w:tab w:val="left" w:pos="7005"/>
            </w:tabs>
            <w:jc w:val="center"/>
          </w:pPr>
          <w:r w:rsidRPr="006A15F5">
            <w:rPr>
              <w:noProof/>
            </w:rPr>
            <w:drawing>
              <wp:inline distT="0" distB="0" distL="0" distR="0" wp14:anchorId="60346F78" wp14:editId="12AB8FE9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0FA92C7" w14:textId="7AB1AC73" w:rsidR="006A15F5" w:rsidRPr="006A15F5" w:rsidRDefault="006A15F5" w:rsidP="006A15F5">
          <w:pPr>
            <w:tabs>
              <w:tab w:val="left" w:pos="7005"/>
            </w:tabs>
            <w:jc w:val="center"/>
            <w:rPr>
              <w:noProof/>
            </w:rPr>
          </w:pPr>
          <w:r w:rsidRPr="006A15F5">
            <w:rPr>
              <w:noProof/>
            </w:rPr>
            <w:drawing>
              <wp:inline distT="0" distB="0" distL="0" distR="0" wp14:anchorId="56A530D3" wp14:editId="462E564D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15F5" w:rsidRPr="006A15F5" w14:paraId="425266E6" w14:textId="77777777" w:rsidTr="00817D7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642D33A5" w14:textId="77777777" w:rsidR="006A15F5" w:rsidRPr="006A15F5" w:rsidRDefault="006A15F5" w:rsidP="006A15F5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6A15F5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35232D4A" w14:textId="77777777" w:rsidR="006A15F5" w:rsidRPr="006A15F5" w:rsidRDefault="006A15F5" w:rsidP="006A15F5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6A15F5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18D3C63" w14:textId="77777777" w:rsidR="006A15F5" w:rsidRPr="006A15F5" w:rsidRDefault="006A15F5" w:rsidP="006A15F5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26529454" w14:textId="77777777" w:rsidR="006A15F5" w:rsidRPr="006A15F5" w:rsidRDefault="006A15F5" w:rsidP="006A1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09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5"/>
    <w:rsid w:val="006A15F5"/>
    <w:rsid w:val="006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F8F9"/>
  <w15:chartTrackingRefBased/>
  <w15:docId w15:val="{B1AE723F-2C8B-4866-9505-B0DC3E98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5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A15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6A15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A15F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2022-11-30T09:49:00Z</dcterms:created>
  <dcterms:modified xsi:type="dcterms:W3CDTF">2022-11-30T09:50:00Z</dcterms:modified>
</cp:coreProperties>
</file>