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EEE" w14:textId="77777777" w:rsidR="00C10A37" w:rsidRPr="00873D47" w:rsidRDefault="00C10A37" w:rsidP="00C10A37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239B004A" w14:textId="77777777" w:rsidR="00C10A37" w:rsidRPr="00873D47" w:rsidRDefault="00C10A37" w:rsidP="00C10A37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0C66EC3B" w14:textId="77777777" w:rsidR="00C10A37" w:rsidRPr="00873D47" w:rsidRDefault="00C10A37" w:rsidP="00C10A37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C10A37" w:rsidRPr="00873D47" w14:paraId="6926CA97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38142A3" w14:textId="77777777" w:rsidR="00C10A37" w:rsidRPr="00873D47" w:rsidRDefault="00C10A37" w:rsidP="00BF6536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0E651A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ED8AB0C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76F64E6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36FDE4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8B6D10C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7E7C3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383846B9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77ECA7D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2AC580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1E779CB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556C6F1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1FE0936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B44CE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4F85161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2DC877E1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D1AB0B6" w14:textId="77777777" w:rsidR="00C10A37" w:rsidRPr="009F1100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3FA39E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18CB355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8494092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EABCED2" w14:textId="77777777" w:rsidR="00C10A3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02A578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36DD9CD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A464F21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D3F1C9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38E14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627A734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42389C24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6568BA3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137E6B8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9B207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6D51D3C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CAEC0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3CE291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70BB2BF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577F1988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8CF4417" w14:textId="77777777" w:rsidR="00C10A37" w:rsidRPr="00873D47" w:rsidRDefault="00C10A37" w:rsidP="00BF6536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273F02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4D12B8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42035830" w14:textId="77777777" w:rsidR="00C10A37" w:rsidRPr="00873D47" w:rsidRDefault="00C10A37" w:rsidP="00C10A37">
      <w:pPr>
        <w:jc w:val="center"/>
        <w:rPr>
          <w:bCs/>
          <w:sz w:val="22"/>
          <w:szCs w:val="22"/>
          <w:lang w:val="en-GB"/>
        </w:rPr>
      </w:pPr>
    </w:p>
    <w:p w14:paraId="155B04DA" w14:textId="23570793" w:rsidR="00C10A37" w:rsidRPr="000D5E16" w:rsidRDefault="00C10A37" w:rsidP="00C10A37">
      <w:pPr>
        <w:jc w:val="both"/>
        <w:rPr>
          <w:b/>
          <w:bCs/>
          <w:sz w:val="22"/>
          <w:szCs w:val="22"/>
        </w:rPr>
      </w:pPr>
      <w:r w:rsidRPr="00873D47">
        <w:rPr>
          <w:sz w:val="22"/>
          <w:szCs w:val="22"/>
        </w:rPr>
        <w:t>Παρακαλώ να δεχθείτε την υποψηφιότητά μου στα πλαίσια της πρόσκλησης εκδήλωσης ενδιαφέροντος</w:t>
      </w:r>
      <w:r w:rsidR="00C857D0" w:rsidRPr="00C857D0">
        <w:rPr>
          <w:b/>
        </w:rPr>
        <w:t xml:space="preserve"> για το έργο με τίτλο “</w:t>
      </w:r>
      <w:r w:rsidR="00C857D0" w:rsidRPr="007A1977">
        <w:rPr>
          <w:b/>
          <w:lang w:val="en-US"/>
        </w:rPr>
        <w:t>ERASMUS</w:t>
      </w:r>
      <w:r w:rsidR="00C857D0" w:rsidRPr="007A1977">
        <w:rPr>
          <w:b/>
        </w:rPr>
        <w:t xml:space="preserve"> - Κινητικότητα Φοιτητών και  Προσωπικού </w:t>
      </w:r>
      <w:r w:rsidR="00C857D0" w:rsidRPr="007A1977">
        <w:rPr>
          <w:b/>
          <w:lang w:val="en-US"/>
        </w:rPr>
        <w:t>Call</w:t>
      </w:r>
      <w:r w:rsidR="00C857D0" w:rsidRPr="007A1977">
        <w:rPr>
          <w:b/>
        </w:rPr>
        <w:t xml:space="preserve"> 2021</w:t>
      </w:r>
      <w:r w:rsidR="00C857D0" w:rsidRPr="00C857D0">
        <w:rPr>
          <w:b/>
        </w:rPr>
        <w:t>”</w:t>
      </w:r>
      <w:r w:rsidR="00C857D0" w:rsidRPr="007A1977">
        <w:t xml:space="preserve">, και </w:t>
      </w:r>
      <w:proofErr w:type="spellStart"/>
      <w:r w:rsidR="00C857D0" w:rsidRPr="007A1977">
        <w:t>κωδ</w:t>
      </w:r>
      <w:proofErr w:type="spellEnd"/>
      <w:r w:rsidR="00C857D0" w:rsidRPr="007A1977">
        <w:t xml:space="preserve">. Λογιστηρίου ΕΛΚΕ </w:t>
      </w:r>
      <w:r w:rsidR="00C857D0" w:rsidRPr="007F33CB">
        <w:rPr>
          <w:b/>
        </w:rPr>
        <w:t>9843</w:t>
      </w:r>
      <w:r w:rsidRPr="000D5E16">
        <w:rPr>
          <w:b/>
          <w:bCs/>
          <w:sz w:val="22"/>
          <w:szCs w:val="22"/>
        </w:rPr>
        <w:t>.</w:t>
      </w:r>
    </w:p>
    <w:p w14:paraId="5FD5E9BF" w14:textId="77777777" w:rsidR="00C10A37" w:rsidRPr="00873D47" w:rsidRDefault="00C10A37" w:rsidP="00C10A37">
      <w:pPr>
        <w:jc w:val="both"/>
        <w:rPr>
          <w:sz w:val="22"/>
          <w:szCs w:val="22"/>
        </w:rPr>
      </w:pPr>
    </w:p>
    <w:p w14:paraId="2C753A53" w14:textId="77777777" w:rsidR="00C10A37" w:rsidRPr="00873D47" w:rsidRDefault="00C10A37" w:rsidP="00C10A37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284B583F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D85376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AAB9EC6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4F6CD80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B366A7C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19FFFB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02222C89" w14:textId="77777777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74132C74" w14:textId="77777777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1E9D5030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1419F72A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432BC2C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00DD0353" w14:textId="20B7AA85" w:rsidR="00C10A37" w:rsidRDefault="00C10A37" w:rsidP="00C10A37">
      <w:pPr>
        <w:ind w:left="5040" w:firstLine="720"/>
        <w:rPr>
          <w:sz w:val="22"/>
          <w:szCs w:val="22"/>
        </w:rPr>
      </w:pPr>
    </w:p>
    <w:p w14:paraId="41157819" w14:textId="6FAD315E" w:rsidR="00C10A37" w:rsidRDefault="00C10A37" w:rsidP="00C10A37">
      <w:pPr>
        <w:ind w:left="5040" w:firstLine="720"/>
        <w:rPr>
          <w:sz w:val="22"/>
          <w:szCs w:val="22"/>
        </w:rPr>
      </w:pPr>
    </w:p>
    <w:p w14:paraId="624BDEA1" w14:textId="13A8AD85" w:rsidR="00C10A37" w:rsidRDefault="00C10A37" w:rsidP="00C10A37">
      <w:pPr>
        <w:ind w:left="5040" w:firstLine="720"/>
        <w:rPr>
          <w:sz w:val="22"/>
          <w:szCs w:val="22"/>
        </w:rPr>
      </w:pPr>
    </w:p>
    <w:p w14:paraId="4915716D" w14:textId="56AD3F95" w:rsidR="00C10A37" w:rsidRDefault="00C10A37" w:rsidP="00C10A37">
      <w:pPr>
        <w:ind w:left="5040"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1294"/>
      </w:tblGrid>
      <w:tr w:rsidR="00C10A37" w:rsidRPr="00C10A37" w14:paraId="25640AE7" w14:textId="77777777" w:rsidTr="00BF6536">
        <w:tc>
          <w:tcPr>
            <w:tcW w:w="7054" w:type="dxa"/>
            <w:shd w:val="clear" w:color="auto" w:fill="auto"/>
          </w:tcPr>
          <w:p w14:paraId="52A85B20" w14:textId="425BAB44" w:rsidR="00C10A37" w:rsidRPr="00C10A37" w:rsidRDefault="00C10A37" w:rsidP="00C10A37">
            <w:pPr>
              <w:jc w:val="center"/>
            </w:pPr>
            <w:r w:rsidRPr="00C10A37">
              <w:rPr>
                <w:noProof/>
              </w:rPr>
              <w:drawing>
                <wp:inline distT="0" distB="0" distL="0" distR="0" wp14:anchorId="3B73559E" wp14:editId="7A9BB42A">
                  <wp:extent cx="4152900" cy="619125"/>
                  <wp:effectExtent l="0" t="0" r="0" b="9525"/>
                  <wp:docPr id="3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FBCB477" w14:textId="6EE6C35E" w:rsidR="00C10A37" w:rsidRPr="00C10A37" w:rsidRDefault="00C10A37" w:rsidP="00C10A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4F6D20E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9D53A41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5B710DE" w14:textId="62C6AF72" w:rsidR="004B53F5" w:rsidRDefault="004B53F5" w:rsidP="00C10A37"/>
    <w:sectPr w:rsidR="004B53F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03B1" w14:textId="77777777" w:rsidR="00B81107" w:rsidRDefault="00B81107" w:rsidP="00C10A37">
      <w:r>
        <w:separator/>
      </w:r>
    </w:p>
  </w:endnote>
  <w:endnote w:type="continuationSeparator" w:id="0">
    <w:p w14:paraId="3A8F36B9" w14:textId="77777777" w:rsidR="00B81107" w:rsidRDefault="00B81107" w:rsidP="00C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9F29" w14:textId="77777777" w:rsidR="00B81107" w:rsidRDefault="00B81107" w:rsidP="00C10A37">
      <w:r>
        <w:separator/>
      </w:r>
    </w:p>
  </w:footnote>
  <w:footnote w:type="continuationSeparator" w:id="0">
    <w:p w14:paraId="5CA7F8E6" w14:textId="77777777" w:rsidR="00B81107" w:rsidRDefault="00B81107" w:rsidP="00C1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C10A37" w:rsidRPr="00C10A37" w14:paraId="199CA87E" w14:textId="77777777" w:rsidTr="00BF6536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350F0EC" w14:textId="40133C61" w:rsidR="00C10A37" w:rsidRPr="00C10A37" w:rsidRDefault="00C10A37" w:rsidP="00C10A37">
          <w:pPr>
            <w:tabs>
              <w:tab w:val="left" w:pos="7005"/>
            </w:tabs>
            <w:jc w:val="center"/>
          </w:pPr>
          <w:r w:rsidRPr="00C10A37">
            <w:rPr>
              <w:noProof/>
            </w:rPr>
            <w:drawing>
              <wp:inline distT="0" distB="0" distL="0" distR="0" wp14:anchorId="74A3BE00" wp14:editId="2568C9D2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3373FF0" w14:textId="1DE642A9" w:rsidR="00C10A37" w:rsidRPr="00C10A37" w:rsidRDefault="00C10A37" w:rsidP="00C10A37">
          <w:pPr>
            <w:tabs>
              <w:tab w:val="left" w:pos="7005"/>
            </w:tabs>
            <w:jc w:val="center"/>
            <w:rPr>
              <w:noProof/>
            </w:rPr>
          </w:pPr>
          <w:r w:rsidRPr="00C10A37">
            <w:rPr>
              <w:noProof/>
            </w:rPr>
            <w:drawing>
              <wp:inline distT="0" distB="0" distL="0" distR="0" wp14:anchorId="48BCF006" wp14:editId="35767EAB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A37" w:rsidRPr="00C10A37" w14:paraId="45508A96" w14:textId="77777777" w:rsidTr="00BF6536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29F8962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40A45E35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CBEF88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3452B65B" w14:textId="77777777" w:rsidR="00C10A37" w:rsidRDefault="00C10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37"/>
    <w:rsid w:val="000B36B6"/>
    <w:rsid w:val="004B53F5"/>
    <w:rsid w:val="00A14841"/>
    <w:rsid w:val="00B81107"/>
    <w:rsid w:val="00C10A37"/>
    <w:rsid w:val="00C30FF1"/>
    <w:rsid w:val="00C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4B90"/>
  <w15:chartTrackingRefBased/>
  <w15:docId w15:val="{8DD80305-EF03-4237-A9B4-E08FA1A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</cp:revision>
  <dcterms:created xsi:type="dcterms:W3CDTF">2022-02-11T07:10:00Z</dcterms:created>
  <dcterms:modified xsi:type="dcterms:W3CDTF">2022-02-11T07:10:00Z</dcterms:modified>
</cp:coreProperties>
</file>