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2C644" w14:textId="77777777" w:rsidR="00FB0B82" w:rsidRPr="004806FC" w:rsidRDefault="00FB0B82" w:rsidP="00FB0B82">
      <w:pPr>
        <w:rPr>
          <w:rFonts w:ascii="Times New Roman" w:hAnsi="Times New Roman" w:cs="Times New Roman"/>
        </w:rPr>
      </w:pPr>
    </w:p>
    <w:p w14:paraId="6CDCF7B7" w14:textId="77777777" w:rsidR="00FB0B82" w:rsidRPr="004806FC" w:rsidRDefault="00FB0B82" w:rsidP="00FB0B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el-GR"/>
        </w:rPr>
      </w:pPr>
      <w:r w:rsidRPr="004806FC">
        <w:rPr>
          <w:rFonts w:ascii="Times New Roman" w:eastAsia="Times New Roman" w:hAnsi="Times New Roman" w:cs="Times New Roman"/>
          <w:b/>
          <w:u w:val="single"/>
          <w:lang w:eastAsia="el-GR"/>
        </w:rPr>
        <w:t>ΑΙΤΗΣΗ ΥΠΟΨΗΦΙΟΤΗΤΑΣ</w:t>
      </w:r>
    </w:p>
    <w:p w14:paraId="74181F96" w14:textId="77777777" w:rsidR="00FB0B82" w:rsidRPr="004806FC" w:rsidRDefault="00FB0B82" w:rsidP="00FB0B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572" w:type="dxa"/>
        <w:tblInd w:w="108" w:type="dxa"/>
        <w:tblLook w:val="0000" w:firstRow="0" w:lastRow="0" w:firstColumn="0" w:lastColumn="0" w:noHBand="0" w:noVBand="0"/>
      </w:tblPr>
      <w:tblGrid>
        <w:gridCol w:w="2484"/>
        <w:gridCol w:w="283"/>
        <w:gridCol w:w="6805"/>
      </w:tblGrid>
      <w:tr w:rsidR="00FB0B82" w:rsidRPr="004806FC" w14:paraId="7B1BFBCF" w14:textId="77777777" w:rsidTr="001D5C61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0C449" w14:textId="77777777" w:rsidR="00FB0B82" w:rsidRPr="004806FC" w:rsidRDefault="00FB0B82" w:rsidP="001D5C61">
            <w:pPr>
              <w:keepNext/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4806FC">
              <w:rPr>
                <w:rFonts w:ascii="Times New Roman" w:eastAsia="Times New Roman" w:hAnsi="Times New Roman" w:cs="Times New Roman"/>
                <w:b/>
                <w:lang w:eastAsia="el-GR"/>
              </w:rPr>
              <w:t>ΟΝΟΜΑ: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1C08" w14:textId="77777777" w:rsidR="00FB0B82" w:rsidRPr="004806FC" w:rsidRDefault="00FB0B82" w:rsidP="001D5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B2DE1" w14:textId="77777777" w:rsidR="00FB0B82" w:rsidRPr="004806FC" w:rsidRDefault="00FB0B82" w:rsidP="001D5C61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B0B82" w:rsidRPr="004806FC" w14:paraId="4017765C" w14:textId="77777777" w:rsidTr="001D5C61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823C4" w14:textId="77777777" w:rsidR="00FB0B82" w:rsidRPr="004806FC" w:rsidRDefault="00FB0B82" w:rsidP="001D5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6FC">
              <w:rPr>
                <w:rFonts w:ascii="Times New Roman" w:eastAsia="Times New Roman" w:hAnsi="Times New Roman" w:cs="Times New Roman"/>
                <w:b/>
                <w:lang w:val="en-GB"/>
              </w:rPr>
              <w:t>ΕΠΩΝΥΜΟ</w:t>
            </w:r>
            <w:r w:rsidRPr="004806FC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101E1" w14:textId="77777777" w:rsidR="00FB0B82" w:rsidRPr="004806FC" w:rsidRDefault="00FB0B82" w:rsidP="001D5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C8F7" w14:textId="77777777" w:rsidR="00FB0B82" w:rsidRPr="004806FC" w:rsidRDefault="00FB0B82" w:rsidP="001D5C61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B0B82" w:rsidRPr="004806FC" w14:paraId="53FB50FC" w14:textId="77777777" w:rsidTr="001D5C61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47DF6" w14:textId="77777777" w:rsidR="00FB0B82" w:rsidRPr="004806FC" w:rsidRDefault="00FB0B82" w:rsidP="001D5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6FC">
              <w:rPr>
                <w:rFonts w:ascii="Times New Roman" w:eastAsia="Times New Roman" w:hAnsi="Times New Roman" w:cs="Times New Roman"/>
                <w:b/>
                <w:lang w:val="en-GB"/>
              </w:rPr>
              <w:t>ΠΑΤΡΩΝΥΜΟ</w:t>
            </w:r>
            <w:r w:rsidRPr="004806FC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3EB4" w14:textId="77777777" w:rsidR="00FB0B82" w:rsidRPr="004806FC" w:rsidRDefault="00FB0B82" w:rsidP="001D5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4E4A" w14:textId="77777777" w:rsidR="00FB0B82" w:rsidRPr="004806FC" w:rsidRDefault="00FB0B82" w:rsidP="001D5C61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B0B82" w:rsidRPr="004806FC" w14:paraId="61A67C06" w14:textId="77777777" w:rsidTr="001D5C61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5EC729" w14:textId="77777777" w:rsidR="00FB0B82" w:rsidRPr="004806FC" w:rsidRDefault="00FB0B82" w:rsidP="001D5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6FC">
              <w:rPr>
                <w:rFonts w:ascii="Times New Roman" w:eastAsia="Times New Roman" w:hAnsi="Times New Roman" w:cs="Times New Roman"/>
                <w:b/>
                <w:lang w:val="en-GB"/>
              </w:rPr>
              <w:t>Α.Δ.Τ</w:t>
            </w:r>
            <w:r w:rsidRPr="004806FC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5426" w14:textId="77777777" w:rsidR="00FB0B82" w:rsidRPr="004806FC" w:rsidRDefault="00FB0B82" w:rsidP="001D5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81125" w14:textId="77777777" w:rsidR="00FB0B82" w:rsidRPr="004806FC" w:rsidRDefault="00FB0B82" w:rsidP="001D5C61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B0B82" w:rsidRPr="004806FC" w14:paraId="5A92D6E3" w14:textId="77777777" w:rsidTr="001D5C61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F0EC3D" w14:textId="77777777" w:rsidR="00FB0B82" w:rsidRPr="004806FC" w:rsidRDefault="00FB0B82" w:rsidP="001D5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6FC">
              <w:rPr>
                <w:rFonts w:ascii="Times New Roman" w:eastAsia="Times New Roman" w:hAnsi="Times New Roman" w:cs="Times New Roman"/>
                <w:b/>
                <w:lang w:val="en-GB"/>
              </w:rPr>
              <w:t>ΔΙΕΥΘΥΝΣΗ</w:t>
            </w:r>
            <w:r w:rsidRPr="004806FC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B5E2" w14:textId="77777777" w:rsidR="00FB0B82" w:rsidRPr="004806FC" w:rsidRDefault="00FB0B82" w:rsidP="001D5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4AC8" w14:textId="77777777" w:rsidR="00FB0B82" w:rsidRPr="004806FC" w:rsidRDefault="00FB0B82" w:rsidP="001D5C61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B0B82" w:rsidRPr="004806FC" w14:paraId="39138A28" w14:textId="77777777" w:rsidTr="001D5C61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4AA299" w14:textId="77777777" w:rsidR="00FB0B82" w:rsidRPr="004806FC" w:rsidRDefault="00FB0B82" w:rsidP="001D5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proofErr w:type="gramStart"/>
            <w:r w:rsidRPr="004806FC">
              <w:rPr>
                <w:rFonts w:ascii="Times New Roman" w:eastAsia="Times New Roman" w:hAnsi="Times New Roman" w:cs="Times New Roman"/>
                <w:b/>
                <w:lang w:val="en-GB"/>
              </w:rPr>
              <w:t>Τηλ</w:t>
            </w:r>
            <w:proofErr w:type="spellEnd"/>
            <w:r w:rsidRPr="004806FC">
              <w:rPr>
                <w:rFonts w:ascii="Times New Roman" w:eastAsia="Times New Roman" w:hAnsi="Times New Roman" w:cs="Times New Roman"/>
                <w:b/>
                <w:lang w:val="en-GB"/>
              </w:rPr>
              <w:t>./</w:t>
            </w:r>
            <w:proofErr w:type="spellStart"/>
            <w:proofErr w:type="gramEnd"/>
            <w:r w:rsidRPr="004806FC">
              <w:rPr>
                <w:rFonts w:ascii="Times New Roman" w:eastAsia="Times New Roman" w:hAnsi="Times New Roman" w:cs="Times New Roman"/>
                <w:b/>
                <w:lang w:val="en-GB"/>
              </w:rPr>
              <w:t>Κιν</w:t>
            </w:r>
            <w:proofErr w:type="spellEnd"/>
            <w:r w:rsidRPr="004806FC">
              <w:rPr>
                <w:rFonts w:ascii="Times New Roman" w:eastAsia="Times New Roman" w:hAnsi="Times New Roman" w:cs="Times New Roman"/>
                <w:b/>
                <w:lang w:val="en-GB"/>
              </w:rPr>
              <w:t>./</w:t>
            </w:r>
            <w:r w:rsidRPr="004806FC">
              <w:rPr>
                <w:rFonts w:ascii="Times New Roman" w:eastAsia="Times New Roman" w:hAnsi="Times New Roman" w:cs="Times New Roman"/>
                <w:b/>
                <w:lang w:val="en-US"/>
              </w:rPr>
              <w:t>Fax</w:t>
            </w:r>
            <w:r w:rsidRPr="004806FC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A326" w14:textId="77777777" w:rsidR="00FB0B82" w:rsidRPr="004806FC" w:rsidRDefault="00FB0B82" w:rsidP="001D5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9AEF" w14:textId="77777777" w:rsidR="00FB0B82" w:rsidRPr="004806FC" w:rsidRDefault="00FB0B82" w:rsidP="001D5C61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B0B82" w:rsidRPr="004806FC" w14:paraId="126FCF6C" w14:textId="77777777" w:rsidTr="001D5C61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7F760" w14:textId="77777777" w:rsidR="00FB0B82" w:rsidRPr="004806FC" w:rsidRDefault="00FB0B82" w:rsidP="001D5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06FC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4806FC">
              <w:rPr>
                <w:rFonts w:ascii="Times New Roman" w:eastAsia="Times New Roman" w:hAnsi="Times New Roman" w:cs="Times New Roman"/>
                <w:b/>
                <w:lang w:val="en-GB"/>
              </w:rPr>
              <w:t>-</w:t>
            </w:r>
            <w:r w:rsidRPr="004806FC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4806FC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E55B" w14:textId="77777777" w:rsidR="00FB0B82" w:rsidRPr="004806FC" w:rsidRDefault="00FB0B82" w:rsidP="001D5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B8D7" w14:textId="77777777" w:rsidR="00FB0B82" w:rsidRPr="004806FC" w:rsidRDefault="00FB0B82" w:rsidP="001D5C61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FB0B82" w:rsidRPr="004806FC" w14:paraId="71A8DAA4" w14:textId="77777777" w:rsidTr="001D5C61">
        <w:trPr>
          <w:trHeight w:val="285"/>
        </w:trPr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5285E" w14:textId="77777777" w:rsidR="00FB0B82" w:rsidRPr="004806FC" w:rsidRDefault="00FB0B82" w:rsidP="001D5C6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806FC">
              <w:rPr>
                <w:rFonts w:ascii="Times New Roman" w:eastAsia="Times New Roman" w:hAnsi="Times New Roman" w:cs="Times New Roman"/>
                <w:b/>
              </w:rPr>
              <w:t>Κωδικός Θέσης :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A7896" w14:textId="77777777" w:rsidR="00FB0B82" w:rsidRPr="004806FC" w:rsidRDefault="00FB0B82" w:rsidP="001D5C6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F58C" w14:textId="77777777" w:rsidR="00FB0B82" w:rsidRPr="004806FC" w:rsidRDefault="00FB0B82" w:rsidP="001D5C61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75D8BD29" w14:textId="77777777" w:rsidR="00FB0B82" w:rsidRPr="004806FC" w:rsidRDefault="00FB0B82" w:rsidP="00FB0B8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</w:p>
    <w:p w14:paraId="16DDCA34" w14:textId="77777777" w:rsidR="00FB0B82" w:rsidRPr="004806FC" w:rsidRDefault="00FB0B82" w:rsidP="00FB0B8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06FC">
        <w:rPr>
          <w:rFonts w:ascii="Times New Roman" w:eastAsia="Times New Roman" w:hAnsi="Times New Roman" w:cs="Times New Roman"/>
          <w:lang w:eastAsia="el-GR"/>
        </w:rPr>
        <w:t>Παρακαλώ να δεχθείτε την υποψηφιότητά μου στα πλαίσια της πρόσκλησης εκδήλωσης ενδιαφέροντος για την υλοποίηση της πράξης:</w:t>
      </w:r>
      <w:r w:rsidRPr="004806FC">
        <w:rPr>
          <w:rFonts w:ascii="Times New Roman" w:hAnsi="Times New Roman" w:cs="Times New Roman"/>
        </w:rPr>
        <w:t xml:space="preserve"> </w:t>
      </w:r>
      <w:r w:rsidRPr="004806FC">
        <w:rPr>
          <w:rFonts w:ascii="Times New Roman" w:hAnsi="Times New Roman" w:cs="Times New Roman"/>
          <w:b/>
        </w:rPr>
        <w:t>«</w:t>
      </w:r>
      <w:proofErr w:type="spellStart"/>
      <w:r w:rsidRPr="004806FC">
        <w:rPr>
          <w:rFonts w:ascii="Times New Roman" w:hAnsi="Times New Roman" w:cs="Times New Roman"/>
          <w:b/>
          <w:lang w:val="en-US"/>
        </w:rPr>
        <w:t>UrbanCrime</w:t>
      </w:r>
      <w:proofErr w:type="spellEnd"/>
      <w:r w:rsidRPr="004806FC">
        <w:rPr>
          <w:rFonts w:ascii="Times New Roman" w:hAnsi="Times New Roman" w:cs="Times New Roman"/>
          <w:b/>
        </w:rPr>
        <w:t xml:space="preserve">», με κωδικό 6029, στο πλαίσιο της «1ης Προκήρυξης ερευνητικών έργων ΕΛ.ΙΔ.Ε.Κ. για μέλη ΔΕΠ και </w:t>
      </w:r>
      <w:proofErr w:type="spellStart"/>
      <w:r w:rsidRPr="004806FC">
        <w:rPr>
          <w:rFonts w:ascii="Times New Roman" w:hAnsi="Times New Roman" w:cs="Times New Roman"/>
          <w:b/>
        </w:rPr>
        <w:t>Eρευνητές</w:t>
      </w:r>
      <w:proofErr w:type="spellEnd"/>
      <w:r w:rsidRPr="004806FC">
        <w:rPr>
          <w:rFonts w:ascii="Times New Roman" w:hAnsi="Times New Roman" w:cs="Times New Roman"/>
          <w:b/>
        </w:rPr>
        <w:t>/</w:t>
      </w:r>
      <w:proofErr w:type="spellStart"/>
      <w:r w:rsidRPr="004806FC">
        <w:rPr>
          <w:rFonts w:ascii="Times New Roman" w:hAnsi="Times New Roman" w:cs="Times New Roman"/>
          <w:b/>
        </w:rPr>
        <w:t>τριες</w:t>
      </w:r>
      <w:proofErr w:type="spellEnd"/>
      <w:r w:rsidRPr="004806FC">
        <w:rPr>
          <w:rFonts w:ascii="Times New Roman" w:hAnsi="Times New Roman" w:cs="Times New Roman"/>
          <w:b/>
        </w:rPr>
        <w:t xml:space="preserve"> και την προμήθεια ερευνητικού εξοπλισμού μεγάλης αξίας» .</w:t>
      </w:r>
    </w:p>
    <w:p w14:paraId="55A2ED8E" w14:textId="77777777" w:rsidR="00FB0B82" w:rsidRPr="004806FC" w:rsidRDefault="00FB0B82" w:rsidP="00FB0B8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80310F" w14:textId="77777777" w:rsidR="00FB0B82" w:rsidRPr="004806FC" w:rsidRDefault="00FB0B82" w:rsidP="00FB0B82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lang w:eastAsia="el-GR"/>
        </w:rPr>
      </w:pPr>
      <w:r w:rsidRPr="004806FC">
        <w:rPr>
          <w:rFonts w:ascii="Times New Roman" w:eastAsia="Times New Roman" w:hAnsi="Times New Roman" w:cs="Times New Roman"/>
          <w:lang w:eastAsia="el-GR"/>
        </w:rPr>
        <w:t>Συνημμένα σας παραθέτω τα απαιτούμενα δικαιολογητικά για τη θέση με κωδικό …</w:t>
      </w:r>
    </w:p>
    <w:p w14:paraId="5EE6E96F" w14:textId="77777777" w:rsidR="00FB0B82" w:rsidRPr="004806FC" w:rsidRDefault="00FB0B82" w:rsidP="00FB0B8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</w:rPr>
      </w:pPr>
      <w:r w:rsidRPr="004806FC">
        <w:rPr>
          <w:rFonts w:ascii="Times New Roman" w:eastAsia="Times New Roman" w:hAnsi="Times New Roman" w:cs="Times New Roman"/>
        </w:rPr>
        <w:t>…………………………………………….</w:t>
      </w:r>
    </w:p>
    <w:p w14:paraId="5B96311F" w14:textId="77777777" w:rsidR="00FB0B82" w:rsidRPr="004806FC" w:rsidRDefault="00FB0B82" w:rsidP="00FB0B8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</w:rPr>
      </w:pPr>
      <w:r w:rsidRPr="004806FC">
        <w:rPr>
          <w:rFonts w:ascii="Times New Roman" w:eastAsia="Times New Roman" w:hAnsi="Times New Roman" w:cs="Times New Roman"/>
        </w:rPr>
        <w:t>…………………………………………….</w:t>
      </w:r>
    </w:p>
    <w:p w14:paraId="2BE75E63" w14:textId="77777777" w:rsidR="00FB0B82" w:rsidRPr="004806FC" w:rsidRDefault="00FB0B82" w:rsidP="00FB0B8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lang w:val="en-GB"/>
        </w:rPr>
      </w:pPr>
      <w:r w:rsidRPr="004806FC">
        <w:rPr>
          <w:rFonts w:ascii="Times New Roman" w:eastAsia="Times New Roman" w:hAnsi="Times New Roman" w:cs="Times New Roman"/>
        </w:rPr>
        <w:t>…………………………</w:t>
      </w:r>
      <w:r w:rsidRPr="004806FC">
        <w:rPr>
          <w:rFonts w:ascii="Times New Roman" w:eastAsia="Times New Roman" w:hAnsi="Times New Roman" w:cs="Times New Roman"/>
          <w:lang w:val="en-GB"/>
        </w:rPr>
        <w:t>………………….</w:t>
      </w:r>
    </w:p>
    <w:p w14:paraId="661CB38F" w14:textId="77777777" w:rsidR="00FB0B82" w:rsidRPr="004806FC" w:rsidRDefault="00FB0B82" w:rsidP="00FB0B8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lang w:val="en-GB"/>
        </w:rPr>
      </w:pPr>
      <w:r w:rsidRPr="004806FC">
        <w:rPr>
          <w:rFonts w:ascii="Times New Roman" w:eastAsia="Times New Roman" w:hAnsi="Times New Roman" w:cs="Times New Roman"/>
          <w:lang w:val="en-GB"/>
        </w:rPr>
        <w:t>…………………………………………….</w:t>
      </w:r>
    </w:p>
    <w:p w14:paraId="76216C9B" w14:textId="77777777" w:rsidR="00FB0B82" w:rsidRPr="004806FC" w:rsidRDefault="00FB0B82" w:rsidP="00FB0B8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lang w:val="en-GB"/>
        </w:rPr>
      </w:pPr>
      <w:r w:rsidRPr="004806FC">
        <w:rPr>
          <w:rFonts w:ascii="Times New Roman" w:eastAsia="Times New Roman" w:hAnsi="Times New Roman" w:cs="Times New Roman"/>
          <w:lang w:val="en-GB"/>
        </w:rPr>
        <w:t>…………………………………………….</w:t>
      </w:r>
    </w:p>
    <w:p w14:paraId="7B507994" w14:textId="77777777" w:rsidR="00FB0B82" w:rsidRPr="004806FC" w:rsidRDefault="00FB0B82" w:rsidP="00FB0B8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</w:rPr>
      </w:pPr>
      <w:r w:rsidRPr="004806FC">
        <w:rPr>
          <w:rFonts w:ascii="Times New Roman" w:eastAsia="Times New Roman" w:hAnsi="Times New Roman" w:cs="Times New Roman"/>
        </w:rPr>
        <w:t>……………………………………………</w:t>
      </w:r>
    </w:p>
    <w:p w14:paraId="59552BF5" w14:textId="77777777" w:rsidR="00FB0B82" w:rsidRPr="004806FC" w:rsidRDefault="00FB0B82" w:rsidP="00FB0B82">
      <w:pPr>
        <w:pStyle w:val="yiv5369309652msonormal"/>
        <w:shd w:val="clear" w:color="000000" w:fill="FFFFFF"/>
        <w:spacing w:before="0" w:beforeAutospacing="0" w:after="0" w:afterAutospacing="0" w:line="276" w:lineRule="atLeast"/>
        <w:ind w:left="852" w:right="125"/>
        <w:jc w:val="both"/>
        <w:rPr>
          <w:color w:val="000000"/>
          <w:sz w:val="22"/>
          <w:szCs w:val="22"/>
          <w:lang w:val="el-GR"/>
        </w:rPr>
      </w:pPr>
      <w:r w:rsidRPr="004806FC">
        <w:rPr>
          <w:color w:val="000000"/>
          <w:sz w:val="22"/>
          <w:szCs w:val="22"/>
          <w:lang w:val="el-GR"/>
        </w:rPr>
        <w:t>.</w:t>
      </w:r>
    </w:p>
    <w:p w14:paraId="33844653" w14:textId="77777777" w:rsidR="00FB0B82" w:rsidRPr="004806FC" w:rsidRDefault="00FB0B82" w:rsidP="00FB0B82">
      <w:pPr>
        <w:spacing w:after="0" w:line="360" w:lineRule="auto"/>
        <w:ind w:left="720"/>
        <w:rPr>
          <w:rFonts w:ascii="Times New Roman" w:eastAsia="Times New Roman" w:hAnsi="Times New Roman" w:cs="Times New Roman"/>
        </w:rPr>
      </w:pPr>
    </w:p>
    <w:p w14:paraId="748A9C57" w14:textId="77777777" w:rsidR="00FB0B82" w:rsidRPr="004806FC" w:rsidRDefault="00FB0B82" w:rsidP="00FB0B82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 w:cs="Times New Roman"/>
          <w:b/>
          <w:lang w:eastAsia="el-GR"/>
        </w:rPr>
      </w:pPr>
    </w:p>
    <w:p w14:paraId="049CACAC" w14:textId="77777777" w:rsidR="00FB0B82" w:rsidRPr="004806FC" w:rsidRDefault="00FB0B82" w:rsidP="00FB0B82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 w:cs="Times New Roman"/>
          <w:b/>
          <w:lang w:eastAsia="el-GR"/>
        </w:rPr>
      </w:pPr>
      <w:r w:rsidRPr="004806FC">
        <w:rPr>
          <w:rFonts w:ascii="Times New Roman" w:eastAsia="Times New Roman" w:hAnsi="Times New Roman" w:cs="Times New Roman"/>
          <w:b/>
          <w:lang w:eastAsia="el-GR"/>
        </w:rPr>
        <w:t>Αθήνα …./…./20…</w:t>
      </w:r>
    </w:p>
    <w:p w14:paraId="0998E7BA" w14:textId="77777777" w:rsidR="00FB0B82" w:rsidRPr="004806FC" w:rsidRDefault="00FB0B82" w:rsidP="00FB0B8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</w:p>
    <w:p w14:paraId="49FE889C" w14:textId="77777777" w:rsidR="00FB0B82" w:rsidRPr="004806FC" w:rsidRDefault="00FB0B82" w:rsidP="00FB0B8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</w:p>
    <w:p w14:paraId="44CBB1CC" w14:textId="77777777" w:rsidR="00FB0B82" w:rsidRPr="004806FC" w:rsidRDefault="00FB0B82" w:rsidP="00FB0B8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  <w:r w:rsidRPr="004806FC">
        <w:rPr>
          <w:rFonts w:ascii="Times New Roman" w:eastAsia="Times New Roman" w:hAnsi="Times New Roman" w:cs="Times New Roman"/>
        </w:rPr>
        <w:t>Ο/Η Αιτών/ούσα</w:t>
      </w:r>
    </w:p>
    <w:p w14:paraId="5570B2E1" w14:textId="77777777" w:rsidR="00FB0B82" w:rsidRPr="004806FC" w:rsidRDefault="00FB0B82" w:rsidP="00FB0B8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</w:p>
    <w:p w14:paraId="1911CA2B" w14:textId="77777777" w:rsidR="00FB0B82" w:rsidRDefault="00FB0B82"/>
    <w:sectPr w:rsidR="00FB0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2324" w14:textId="77777777" w:rsidR="008772C0" w:rsidRDefault="008772C0" w:rsidP="00FB0B82">
      <w:pPr>
        <w:spacing w:after="0" w:line="240" w:lineRule="auto"/>
      </w:pPr>
      <w:r>
        <w:separator/>
      </w:r>
    </w:p>
  </w:endnote>
  <w:endnote w:type="continuationSeparator" w:id="0">
    <w:p w14:paraId="3320135B" w14:textId="77777777" w:rsidR="008772C0" w:rsidRDefault="008772C0" w:rsidP="00F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18A1" w14:textId="77777777" w:rsidR="00FB0B82" w:rsidRDefault="00FB0B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5225" w14:textId="56B3E4D6" w:rsidR="00FB0B82" w:rsidRPr="00FB0B82" w:rsidRDefault="00FB0B82" w:rsidP="00FB0B82">
    <w:pPr>
      <w:tabs>
        <w:tab w:val="center" w:pos="4153"/>
        <w:tab w:val="right" w:pos="8306"/>
      </w:tabs>
      <w:spacing w:after="0" w:line="240" w:lineRule="auto"/>
      <w:rPr>
        <w:rFonts w:cs="Times New Roman"/>
      </w:rPr>
    </w:pPr>
    <w:r w:rsidRPr="00FB0B82">
      <w:rPr>
        <w:rFonts w:cs="Times New Roman"/>
        <w:noProof/>
      </w:rPr>
      <w:drawing>
        <wp:anchor distT="0" distB="0" distL="114300" distR="114300" simplePos="0" relativeHeight="251659264" behindDoc="0" locked="0" layoutInCell="0" allowOverlap="1" wp14:anchorId="76B686A0" wp14:editId="2C0F015C">
          <wp:simplePos x="0" y="0"/>
          <wp:positionH relativeFrom="column">
            <wp:posOffset>4025900</wp:posOffset>
          </wp:positionH>
          <wp:positionV relativeFrom="paragraph">
            <wp:posOffset>31750</wp:posOffset>
          </wp:positionV>
          <wp:extent cx="1915160" cy="584200"/>
          <wp:effectExtent l="0" t="0" r="8890" b="6350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5"/>
                  <pic:cNvPicPr>
                    <a:picLocks noRot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0B82">
      <w:rPr>
        <w:rFonts w:cs="Times New Roman"/>
        <w:noProof/>
      </w:rPr>
      <w:drawing>
        <wp:anchor distT="0" distB="0" distL="114300" distR="114300" simplePos="0" relativeHeight="251660288" behindDoc="0" locked="0" layoutInCell="0" allowOverlap="1" wp14:anchorId="535794B2" wp14:editId="041CAE9A">
          <wp:simplePos x="0" y="0"/>
          <wp:positionH relativeFrom="column">
            <wp:posOffset>-12700</wp:posOffset>
          </wp:positionH>
          <wp:positionV relativeFrom="paragraph">
            <wp:posOffset>23495</wp:posOffset>
          </wp:positionV>
          <wp:extent cx="772160" cy="746760"/>
          <wp:effectExtent l="0" t="0" r="8890" b="0"/>
          <wp:wrapThrough wrapText="bothSides">
            <wp:wrapPolygon edited="0">
              <wp:start x="0" y="0"/>
              <wp:lineTo x="0" y="20939"/>
              <wp:lineTo x="21316" y="20939"/>
              <wp:lineTo x="21316" y="0"/>
              <wp:lineTo x="0" y="0"/>
            </wp:wrapPolygon>
          </wp:wrapThrough>
          <wp:docPr id="3" name="Εικόνα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4"/>
                  <pic:cNvPicPr>
                    <a:picLocks noRo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-3149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2D1109" w14:textId="77777777" w:rsidR="00FB0B82" w:rsidRDefault="00FB0B8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2222" w14:textId="77777777" w:rsidR="00FB0B82" w:rsidRDefault="00FB0B8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A60D" w14:textId="77777777" w:rsidR="008772C0" w:rsidRDefault="008772C0" w:rsidP="00FB0B82">
      <w:pPr>
        <w:spacing w:after="0" w:line="240" w:lineRule="auto"/>
      </w:pPr>
      <w:r>
        <w:separator/>
      </w:r>
    </w:p>
  </w:footnote>
  <w:footnote w:type="continuationSeparator" w:id="0">
    <w:p w14:paraId="41C79379" w14:textId="77777777" w:rsidR="008772C0" w:rsidRDefault="008772C0" w:rsidP="00F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1DCB" w14:textId="77777777" w:rsidR="00FB0B82" w:rsidRDefault="00FB0B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62"/>
      <w:gridCol w:w="1544"/>
    </w:tblGrid>
    <w:tr w:rsidR="00FB0B82" w:rsidRPr="00FB0B82" w14:paraId="07B3B69A" w14:textId="77777777" w:rsidTr="001D5C61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2E82364E" w14:textId="41169D42" w:rsidR="00FB0B82" w:rsidRPr="00FB0B82" w:rsidRDefault="00FB0B82" w:rsidP="00FB0B82">
          <w:pPr>
            <w:tabs>
              <w:tab w:val="left" w:pos="700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l-GR"/>
            </w:rPr>
          </w:pPr>
          <w:r w:rsidRPr="00FB0B8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0A0037AA" wp14:editId="53A6CD16">
                <wp:extent cx="3617595" cy="636270"/>
                <wp:effectExtent l="0" t="0" r="1905" b="0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759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546A2900" w14:textId="2BFB7C9A" w:rsidR="00FB0B82" w:rsidRPr="00FB0B82" w:rsidRDefault="00FB0B82" w:rsidP="00FB0B82">
          <w:pPr>
            <w:tabs>
              <w:tab w:val="left" w:pos="7005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</w:pPr>
          <w:bookmarkStart w:id="0" w:name="_Hlk97804525"/>
          <w:r w:rsidRPr="00FB0B82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w:drawing>
              <wp:inline distT="0" distB="0" distL="0" distR="0" wp14:anchorId="456428E8" wp14:editId="4C1A6758">
                <wp:extent cx="808355" cy="609600"/>
                <wp:effectExtent l="0" t="0" r="0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FB0B82" w:rsidRPr="00FB0B82" w14:paraId="511F12A3" w14:textId="77777777" w:rsidTr="001D5C61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1470DE02" w14:textId="77777777" w:rsidR="00FB0B82" w:rsidRPr="00FB0B82" w:rsidRDefault="00FB0B82" w:rsidP="00FB0B82">
          <w:pPr>
            <w:spacing w:after="0" w:line="240" w:lineRule="auto"/>
            <w:jc w:val="center"/>
            <w:rPr>
              <w:rFonts w:ascii="Times New Roman" w:eastAsia="Times New Roman" w:hAnsi="Times New Roman"/>
              <w:caps/>
              <w:color w:val="595959"/>
              <w:spacing w:val="10"/>
              <w:sz w:val="20"/>
              <w:szCs w:val="20"/>
              <w:lang w:eastAsia="el-GR"/>
            </w:rPr>
          </w:pPr>
          <w:r w:rsidRPr="00FB0B82">
            <w:rPr>
              <w:rFonts w:ascii="Times New Roman" w:eastAsia="Times New Roman" w:hAnsi="Times New Roman"/>
              <w:caps/>
              <w:color w:val="595959"/>
              <w:spacing w:val="10"/>
              <w:sz w:val="20"/>
              <w:szCs w:val="20"/>
              <w:lang w:eastAsia="el-GR"/>
            </w:rPr>
            <w:t>ΕΙΔΙΚΟΣ ΛΟΓΑΡΙΑΣΜΟΣ ΚΟΝΔΥΛΙΩΝ ΕΡΕΥΝΑΣ</w:t>
          </w:r>
        </w:p>
        <w:p w14:paraId="49019EB6" w14:textId="77777777" w:rsidR="00FB0B82" w:rsidRPr="00FB0B82" w:rsidRDefault="00FB0B82" w:rsidP="00FB0B82">
          <w:pPr>
            <w:spacing w:after="0" w:line="240" w:lineRule="auto"/>
            <w:jc w:val="center"/>
            <w:rPr>
              <w:rFonts w:ascii="Times New Roman" w:eastAsia="Times New Roman" w:hAnsi="Times New Roman"/>
              <w:caps/>
              <w:color w:val="595959"/>
              <w:spacing w:val="10"/>
              <w:lang w:eastAsia="el-GR"/>
            </w:rPr>
          </w:pPr>
          <w:r w:rsidRPr="00FB0B82">
            <w:rPr>
              <w:rFonts w:ascii="Times New Roman" w:eastAsia="Times New Roman" w:hAnsi="Times New Roman"/>
              <w:caps/>
              <w:color w:val="595959"/>
              <w:spacing w:val="10"/>
              <w:sz w:val="20"/>
              <w:szCs w:val="20"/>
              <w:lang w:eastAsia="el-GR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5E32777E" w14:textId="77777777" w:rsidR="00FB0B82" w:rsidRPr="00FB0B82" w:rsidRDefault="00FB0B82" w:rsidP="00FB0B82">
          <w:pPr>
            <w:spacing w:after="0" w:line="240" w:lineRule="auto"/>
            <w:jc w:val="center"/>
            <w:rPr>
              <w:rFonts w:ascii="Times New Roman" w:eastAsia="Times New Roman" w:hAnsi="Times New Roman"/>
              <w:caps/>
              <w:color w:val="595959"/>
              <w:spacing w:val="10"/>
              <w:lang w:eastAsia="el-GR"/>
            </w:rPr>
          </w:pPr>
        </w:p>
      </w:tc>
    </w:tr>
  </w:tbl>
  <w:p w14:paraId="49AC84E2" w14:textId="77777777" w:rsidR="00FB0B82" w:rsidRDefault="00FB0B8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14C6" w14:textId="77777777" w:rsidR="00FB0B82" w:rsidRDefault="00FB0B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3933A"/>
    <w:multiLevelType w:val="multilevel"/>
    <w:tmpl w:val="60A3933A"/>
    <w:name w:val="Αριθμημένη λίστα 9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82"/>
    <w:rsid w:val="008772C0"/>
    <w:rsid w:val="00FB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63E87"/>
  <w15:chartTrackingRefBased/>
  <w15:docId w15:val="{57F2B4BC-0E9C-486E-ABC2-C8DC8D15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B8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5369309652msonormal">
    <w:name w:val="yiv5369309652msonormal"/>
    <w:basedOn w:val="a"/>
    <w:rsid w:val="00FB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header"/>
    <w:basedOn w:val="a"/>
    <w:link w:val="Char"/>
    <w:uiPriority w:val="99"/>
    <w:unhideWhenUsed/>
    <w:rsid w:val="00FB0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B0B82"/>
    <w:rPr>
      <w:rFonts w:ascii="Calibri" w:eastAsia="Calibri" w:hAnsi="Calibri" w:cs="Calibri"/>
    </w:rPr>
  </w:style>
  <w:style w:type="paragraph" w:styleId="a4">
    <w:name w:val="footer"/>
    <w:basedOn w:val="a"/>
    <w:link w:val="Char0"/>
    <w:uiPriority w:val="99"/>
    <w:unhideWhenUsed/>
    <w:rsid w:val="00FB0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B0B8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2022-03-10T10:50:00Z</dcterms:created>
  <dcterms:modified xsi:type="dcterms:W3CDTF">2022-03-10T10:52:00Z</dcterms:modified>
</cp:coreProperties>
</file>